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85CA9" w14:textId="089E41CD" w:rsidR="007E5430" w:rsidRDefault="001F40E1" w:rsidP="007E5430">
      <w:pPr>
        <w:ind w:right="84"/>
        <w:jc w:val="center"/>
        <w:rPr>
          <w:rFonts w:ascii="標楷體" w:eastAsia="標楷體" w:hAnsi="標楷體" w:cs="微軟正黑體"/>
          <w:b/>
          <w:sz w:val="40"/>
          <w:szCs w:val="40"/>
          <w:u w:val="thick"/>
          <w:shd w:val="pct15" w:color="auto" w:fill="FFFFFF"/>
        </w:rPr>
      </w:pPr>
      <w:r w:rsidRPr="00E11A2A">
        <w:rPr>
          <w:rFonts w:ascii="標楷體" w:eastAsia="標楷體" w:hAnsi="標楷體" w:cs="微軟正黑體" w:hint="eastAsia"/>
          <w:b/>
          <w:sz w:val="40"/>
          <w:szCs w:val="40"/>
          <w:u w:val="thick"/>
        </w:rPr>
        <w:t>國立臺南藝術大學</w:t>
      </w:r>
      <w:r w:rsidRPr="00E11A2A">
        <w:rPr>
          <w:rFonts w:ascii="標楷體" w:eastAsia="標楷體" w:hAnsi="標楷體" w:cs="微軟正黑體"/>
          <w:b/>
          <w:sz w:val="40"/>
          <w:szCs w:val="40"/>
          <w:u w:val="thick"/>
          <w:shd w:val="pct15" w:color="auto" w:fill="FFFFFF"/>
        </w:rPr>
        <w:t>匯款資料表</w:t>
      </w:r>
    </w:p>
    <w:p w14:paraId="70E6D43E" w14:textId="42A79C07" w:rsidR="00167BFA" w:rsidRPr="003143CE" w:rsidRDefault="00167BFA" w:rsidP="00167BFA">
      <w:pPr>
        <w:spacing w:line="400" w:lineRule="exact"/>
        <w:rPr>
          <w:rFonts w:ascii="標楷體" w:eastAsia="標楷體" w:hAnsi="標楷體" w:cs="微軟正黑體"/>
          <w:b/>
          <w:sz w:val="28"/>
          <w:szCs w:val="28"/>
        </w:rPr>
      </w:pPr>
      <w:r w:rsidRPr="003143CE">
        <w:rPr>
          <w:rFonts w:ascii="標楷體" w:eastAsia="標楷體" w:hAnsi="標楷體" w:cs="微軟正黑體" w:hint="eastAsia"/>
          <w:b/>
          <w:sz w:val="28"/>
          <w:szCs w:val="28"/>
        </w:rPr>
        <w:t>各位同學</w:t>
      </w:r>
      <w:r w:rsidR="00FE34A6">
        <w:rPr>
          <w:rFonts w:ascii="標楷體" w:eastAsia="標楷體" w:hAnsi="標楷體" w:cs="微軟正黑體" w:hint="eastAsia"/>
          <w:b/>
          <w:sz w:val="28"/>
          <w:szCs w:val="28"/>
        </w:rPr>
        <w:t>您</w:t>
      </w:r>
      <w:r w:rsidRPr="003143CE">
        <w:rPr>
          <w:rFonts w:ascii="標楷體" w:eastAsia="標楷體" w:hAnsi="標楷體" w:cs="微軟正黑體" w:hint="eastAsia"/>
          <w:b/>
          <w:sz w:val="28"/>
          <w:szCs w:val="28"/>
        </w:rPr>
        <w:t>好：</w:t>
      </w:r>
    </w:p>
    <w:p w14:paraId="3A4F104B" w14:textId="361B9B28" w:rsidR="00167BFA" w:rsidRPr="003143CE" w:rsidRDefault="00FE34A6" w:rsidP="00167BFA">
      <w:pPr>
        <w:spacing w:line="400" w:lineRule="exact"/>
        <w:rPr>
          <w:rFonts w:ascii="標楷體" w:eastAsia="標楷體" w:hAnsi="標楷體" w:cs="微軟正黑體"/>
          <w:b/>
          <w:sz w:val="28"/>
          <w:szCs w:val="28"/>
          <w:u w:val="thick"/>
        </w:rPr>
      </w:pPr>
      <w:r>
        <w:rPr>
          <w:rFonts w:ascii="標楷體" w:eastAsia="標楷體" w:hAnsi="標楷體" w:cs="微軟正黑體" w:hint="eastAsia"/>
          <w:b/>
          <w:sz w:val="28"/>
          <w:szCs w:val="28"/>
        </w:rPr>
        <w:t>凡</w:t>
      </w:r>
      <w:r w:rsidR="00167BFA" w:rsidRPr="003143CE">
        <w:rPr>
          <w:rFonts w:ascii="標楷體" w:eastAsia="標楷體" w:hAnsi="標楷體" w:cs="微軟正黑體" w:hint="eastAsia"/>
          <w:b/>
          <w:sz w:val="28"/>
          <w:szCs w:val="28"/>
        </w:rPr>
        <w:t>今後</w:t>
      </w:r>
      <w:r w:rsidR="003143CE" w:rsidRPr="003143CE">
        <w:rPr>
          <w:rFonts w:ascii="標楷體" w:eastAsia="標楷體" w:hAnsi="標楷體" w:cs="微軟正黑體" w:hint="eastAsia"/>
          <w:b/>
          <w:sz w:val="28"/>
          <w:szCs w:val="28"/>
        </w:rPr>
        <w:t>本</w:t>
      </w:r>
      <w:r w:rsidR="00167BFA" w:rsidRPr="003143CE">
        <w:rPr>
          <w:rFonts w:ascii="標楷體" w:eastAsia="標楷體" w:hAnsi="標楷體" w:cs="微軟正黑體" w:hint="eastAsia"/>
          <w:b/>
          <w:sz w:val="28"/>
          <w:szCs w:val="28"/>
        </w:rPr>
        <w:t>校應付</w:t>
      </w:r>
      <w:r w:rsidR="003143CE" w:rsidRPr="003143CE">
        <w:rPr>
          <w:rFonts w:ascii="標楷體" w:eastAsia="標楷體" w:hAnsi="標楷體" w:cs="微軟正黑體" w:hint="eastAsia"/>
          <w:b/>
          <w:sz w:val="28"/>
          <w:szCs w:val="28"/>
        </w:rPr>
        <w:t>您</w:t>
      </w:r>
      <w:r w:rsidR="00167BFA" w:rsidRPr="003143CE">
        <w:rPr>
          <w:rFonts w:ascii="標楷體" w:eastAsia="標楷體" w:hAnsi="標楷體" w:cs="微軟正黑體" w:hint="eastAsia"/>
          <w:b/>
          <w:sz w:val="28"/>
          <w:szCs w:val="28"/>
        </w:rPr>
        <w:t>款項</w:t>
      </w:r>
      <w:r w:rsidR="00B51BBE">
        <w:rPr>
          <w:rFonts w:ascii="標楷體" w:eastAsia="標楷體" w:hAnsi="標楷體" w:cs="微軟正黑體" w:hint="eastAsia"/>
          <w:b/>
          <w:sz w:val="28"/>
          <w:szCs w:val="28"/>
        </w:rPr>
        <w:t>給付</w:t>
      </w:r>
      <w:r w:rsidR="00167BFA" w:rsidRPr="003143CE">
        <w:rPr>
          <w:rFonts w:ascii="標楷體" w:eastAsia="標楷體" w:hAnsi="標楷體" w:cs="微軟正黑體" w:hint="eastAsia"/>
          <w:b/>
          <w:sz w:val="28"/>
          <w:szCs w:val="28"/>
        </w:rPr>
        <w:t>（如：工讀金、獎助學金、各項退費款等)，均同意逕予扣除匯費【</w:t>
      </w:r>
      <w:r w:rsidR="00C038ED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您</w:t>
      </w:r>
      <w:r w:rsidR="00167BFA" w:rsidRPr="00D25B3A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提供帳戶除</w:t>
      </w:r>
      <w:r w:rsidR="00167BFA" w:rsidRPr="00D25B3A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  <w:bdr w:val="single" w:sz="4" w:space="0" w:color="auto"/>
          <w:shd w:val="pct15" w:color="auto" w:fill="FFFFFF"/>
        </w:rPr>
        <w:t>郵局</w:t>
      </w:r>
      <w:r w:rsidR="00167BFA" w:rsidRPr="00D25B3A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、</w:t>
      </w:r>
      <w:r w:rsidR="00167BFA" w:rsidRPr="00D25B3A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  <w:bdr w:val="single" w:sz="4" w:space="0" w:color="auto"/>
          <w:shd w:val="pct15" w:color="auto" w:fill="FFFFFF"/>
        </w:rPr>
        <w:t>中國信託銀行</w:t>
      </w:r>
      <w:r w:rsidR="00167BFA" w:rsidRPr="00D25B3A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及</w:t>
      </w:r>
      <w:r w:rsidR="00167BFA" w:rsidRPr="00D25B3A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  <w:bdr w:val="single" w:sz="4" w:space="0" w:color="auto"/>
          <w:shd w:val="pct15" w:color="auto" w:fill="FFFFFF"/>
        </w:rPr>
        <w:t>臺灣銀行</w:t>
      </w:r>
      <w:r w:rsidR="00167BFA" w:rsidRPr="00D25B3A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外，</w:t>
      </w:r>
      <w:r w:rsidR="00167BFA" w:rsidRPr="00D25B3A">
        <w:rPr>
          <w:rFonts w:ascii="標楷體" w:eastAsia="標楷體" w:hAnsi="標楷體" w:cs="Times New Roman" w:hint="eastAsia"/>
          <w:b/>
          <w:color w:val="FF0000"/>
          <w:sz w:val="28"/>
          <w:szCs w:val="28"/>
          <w:lang w:eastAsia="zh-HK"/>
        </w:rPr>
        <w:t>其餘銀行</w:t>
      </w:r>
      <w:r w:rsidR="00167BFA" w:rsidRPr="00D25B3A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每次匯款須扣30元</w:t>
      </w:r>
      <w:r w:rsidR="00CB3389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匯</w:t>
      </w:r>
      <w:r w:rsidR="00167BFA" w:rsidRPr="00D25B3A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費</w:t>
      </w:r>
      <w:r w:rsidR="00213C49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(手續費)</w:t>
      </w:r>
      <w:r w:rsidR="00167BFA" w:rsidRPr="003143CE">
        <w:rPr>
          <w:rFonts w:ascii="標楷體" w:eastAsia="標楷體" w:hAnsi="標楷體" w:cs="微軟正黑體" w:hint="eastAsia"/>
          <w:b/>
          <w:sz w:val="28"/>
          <w:szCs w:val="28"/>
        </w:rPr>
        <w:t>】後匯入以下帳戶</w:t>
      </w:r>
      <w:r w:rsidR="009F5EB2" w:rsidRPr="003143CE">
        <w:rPr>
          <w:rFonts w:ascii="標楷體" w:eastAsia="標楷體" w:hAnsi="標楷體" w:cs="微軟正黑體" w:hint="eastAsia"/>
          <w:b/>
          <w:sz w:val="28"/>
          <w:szCs w:val="28"/>
        </w:rPr>
        <w:t>，</w:t>
      </w:r>
      <w:r w:rsidR="007B3F6F">
        <w:rPr>
          <w:rFonts w:ascii="標楷體" w:eastAsia="標楷體" w:hAnsi="標楷體" w:cs="微軟正黑體" w:hint="eastAsia"/>
          <w:b/>
          <w:sz w:val="28"/>
          <w:szCs w:val="28"/>
        </w:rPr>
        <w:t>若有變更時</w:t>
      </w:r>
      <w:r w:rsidR="0013366A">
        <w:rPr>
          <w:rFonts w:ascii="標楷體" w:eastAsia="標楷體" w:hAnsi="標楷體" w:cs="微軟正黑體" w:hint="eastAsia"/>
          <w:b/>
          <w:sz w:val="28"/>
          <w:szCs w:val="28"/>
        </w:rPr>
        <w:t>，即時</w:t>
      </w:r>
      <w:r w:rsidR="007B3F6F">
        <w:rPr>
          <w:rFonts w:ascii="標楷體" w:eastAsia="標楷體" w:hAnsi="標楷體" w:cs="微軟正黑體" w:hint="eastAsia"/>
          <w:b/>
          <w:sz w:val="28"/>
          <w:szCs w:val="28"/>
        </w:rPr>
        <w:t>將新資料通知本校，</w:t>
      </w:r>
      <w:r w:rsidR="009F5EB2" w:rsidRPr="003143CE">
        <w:rPr>
          <w:rFonts w:ascii="標楷體" w:eastAsia="標楷體" w:hAnsi="標楷體" w:cs="微軟正黑體" w:hint="eastAsia"/>
          <w:b/>
          <w:sz w:val="28"/>
          <w:szCs w:val="28"/>
        </w:rPr>
        <w:t>以確保</w:t>
      </w:r>
      <w:r w:rsidR="003143CE" w:rsidRPr="003143CE">
        <w:rPr>
          <w:rFonts w:ascii="標楷體" w:eastAsia="標楷體" w:hAnsi="標楷體" w:cs="微軟正黑體" w:hint="eastAsia"/>
          <w:b/>
          <w:sz w:val="28"/>
          <w:szCs w:val="28"/>
        </w:rPr>
        <w:t>您</w:t>
      </w:r>
      <w:r w:rsidR="009F5EB2" w:rsidRPr="003143CE">
        <w:rPr>
          <w:rFonts w:ascii="標楷體" w:eastAsia="標楷體" w:hAnsi="標楷體" w:cs="微軟正黑體" w:hint="eastAsia"/>
          <w:b/>
          <w:sz w:val="28"/>
          <w:szCs w:val="28"/>
        </w:rPr>
        <w:t>之權益，請</w:t>
      </w:r>
      <w:r w:rsidR="00167BFA" w:rsidRPr="003143CE">
        <w:rPr>
          <w:rFonts w:ascii="標楷體" w:eastAsia="標楷體" w:hAnsi="標楷體" w:cs="微軟正黑體" w:hint="eastAsia"/>
          <w:b/>
          <w:sz w:val="28"/>
          <w:szCs w:val="28"/>
        </w:rPr>
        <w:t>各位同學詳填下列表格，請務必提供學生本人帳</w:t>
      </w:r>
      <w:r w:rsidR="006110FE">
        <w:rPr>
          <w:rFonts w:ascii="標楷體" w:eastAsia="標楷體" w:hAnsi="標楷體" w:cs="微軟正黑體" w:hint="eastAsia"/>
          <w:b/>
          <w:sz w:val="28"/>
          <w:szCs w:val="28"/>
        </w:rPr>
        <w:t>戶</w:t>
      </w:r>
      <w:r w:rsidR="00167BFA" w:rsidRPr="003143CE">
        <w:rPr>
          <w:rFonts w:ascii="標楷體" w:eastAsia="標楷體" w:hAnsi="標楷體" w:cs="微軟正黑體" w:hint="eastAsia"/>
          <w:b/>
          <w:sz w:val="28"/>
          <w:szCs w:val="28"/>
        </w:rPr>
        <w:t>(</w:t>
      </w:r>
      <w:r w:rsidR="00167BFA" w:rsidRPr="00A32932">
        <w:rPr>
          <w:rFonts w:ascii="標楷體" w:eastAsia="標楷體" w:hAnsi="標楷體" w:cs="微軟正黑體" w:hint="eastAsia"/>
          <w:b/>
          <w:color w:val="FF0000"/>
          <w:sz w:val="28"/>
          <w:szCs w:val="28"/>
          <w:shd w:val="pct15" w:color="auto" w:fill="FFFFFF"/>
        </w:rPr>
        <w:t>勿使用家人</w:t>
      </w:r>
      <w:r w:rsidR="00181835">
        <w:rPr>
          <w:rFonts w:ascii="標楷體" w:eastAsia="標楷體" w:hAnsi="標楷體" w:cs="微軟正黑體" w:hint="eastAsia"/>
          <w:b/>
          <w:color w:val="FF0000"/>
          <w:sz w:val="28"/>
          <w:szCs w:val="28"/>
          <w:shd w:val="pct15" w:color="auto" w:fill="FFFFFF"/>
        </w:rPr>
        <w:t>或</w:t>
      </w:r>
      <w:r w:rsidR="00167BFA" w:rsidRPr="00A32932">
        <w:rPr>
          <w:rFonts w:ascii="標楷體" w:eastAsia="標楷體" w:hAnsi="標楷體" w:cs="微軟正黑體" w:hint="eastAsia"/>
          <w:b/>
          <w:color w:val="FF0000"/>
          <w:sz w:val="28"/>
          <w:szCs w:val="28"/>
          <w:shd w:val="pct15" w:color="auto" w:fill="FFFFFF"/>
        </w:rPr>
        <w:t>他人帳</w:t>
      </w:r>
      <w:r w:rsidR="006110FE">
        <w:rPr>
          <w:rFonts w:ascii="標楷體" w:eastAsia="標楷體" w:hAnsi="標楷體" w:cs="微軟正黑體" w:hint="eastAsia"/>
          <w:b/>
          <w:color w:val="FF0000"/>
          <w:sz w:val="28"/>
          <w:szCs w:val="28"/>
          <w:shd w:val="pct15" w:color="auto" w:fill="FFFFFF"/>
        </w:rPr>
        <w:t>戶</w:t>
      </w:r>
      <w:r w:rsidR="00167BFA" w:rsidRPr="003143CE">
        <w:rPr>
          <w:rFonts w:ascii="標楷體" w:eastAsia="標楷體" w:hAnsi="標楷體" w:cs="微軟正黑體" w:hint="eastAsia"/>
          <w:b/>
          <w:sz w:val="28"/>
          <w:szCs w:val="28"/>
        </w:rPr>
        <w:t>）。</w:t>
      </w:r>
    </w:p>
    <w:p w14:paraId="5D807A73" w14:textId="77777777" w:rsidR="007E5430" w:rsidRPr="006C1BD7" w:rsidRDefault="007E5430" w:rsidP="007E5430">
      <w:pPr>
        <w:adjustRightInd w:val="0"/>
        <w:snapToGrid w:val="0"/>
        <w:ind w:right="85"/>
        <w:rPr>
          <w:rFonts w:ascii="標楷體" w:eastAsia="標楷體" w:hAnsi="標楷體" w:cs="微軟正黑體"/>
          <w:sz w:val="16"/>
          <w:szCs w:val="16"/>
          <w:u w:val="double"/>
        </w:rPr>
      </w:pPr>
    </w:p>
    <w:tbl>
      <w:tblPr>
        <w:tblStyle w:val="a3"/>
        <w:tblW w:w="10247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2"/>
        <w:gridCol w:w="2845"/>
        <w:gridCol w:w="1015"/>
        <w:gridCol w:w="1385"/>
        <w:gridCol w:w="2451"/>
      </w:tblGrid>
      <w:tr w:rsidR="00A94359" w:rsidRPr="006C1BD7" w14:paraId="4C197D2C" w14:textId="77777777" w:rsidTr="00884127">
        <w:trPr>
          <w:trHeight w:val="791"/>
        </w:trPr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66FA3" w14:textId="77777777" w:rsidR="005221EA" w:rsidRPr="00633B9A" w:rsidRDefault="005221EA" w:rsidP="001F3F2C">
            <w:pPr>
              <w:spacing w:beforeLines="50" w:before="163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633B9A"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57C3C" w14:textId="6EC6C8D1" w:rsidR="005221EA" w:rsidRPr="00633B9A" w:rsidRDefault="005221EA" w:rsidP="00BC65CD">
            <w:pPr>
              <w:spacing w:before="5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BD03A" w14:textId="77777777" w:rsidR="005221EA" w:rsidRPr="00633B9A" w:rsidRDefault="005221EA" w:rsidP="001F3F2C">
            <w:pPr>
              <w:adjustRightInd w:val="0"/>
              <w:snapToGrid w:val="0"/>
              <w:spacing w:beforeLines="50" w:before="163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633B9A">
              <w:rPr>
                <w:rFonts w:ascii="標楷體" w:eastAsia="標楷體" w:hAnsi="標楷體"/>
                <w:b/>
                <w:sz w:val="28"/>
                <w:szCs w:val="28"/>
              </w:rPr>
              <w:t>系所名稱</w:t>
            </w:r>
          </w:p>
        </w:tc>
        <w:tc>
          <w:tcPr>
            <w:tcW w:w="24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03762" w14:textId="5B12ED3D" w:rsidR="005221EA" w:rsidRPr="00633B9A" w:rsidRDefault="005221EA" w:rsidP="00B7769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221EA" w:rsidRPr="006C1BD7" w14:paraId="554D33D8" w14:textId="77777777" w:rsidTr="00884127">
        <w:trPr>
          <w:trHeight w:val="695"/>
        </w:trPr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3E145" w14:textId="77777777" w:rsidR="005221EA" w:rsidRPr="00633B9A" w:rsidRDefault="005221EA" w:rsidP="001F3F2C">
            <w:pPr>
              <w:adjustRightInd w:val="0"/>
              <w:snapToGrid w:val="0"/>
              <w:spacing w:beforeLines="50" w:before="163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633B9A">
              <w:rPr>
                <w:rFonts w:ascii="標楷體" w:eastAsia="標楷體" w:hAnsi="標楷體" w:hint="eastAsia"/>
                <w:b/>
                <w:spacing w:val="-1"/>
                <w:sz w:val="28"/>
                <w:szCs w:val="28"/>
              </w:rPr>
              <w:t>【</w:t>
            </w:r>
            <w:r w:rsidRPr="00633B9A">
              <w:rPr>
                <w:rFonts w:ascii="標楷體" w:eastAsia="標楷體" w:hAnsi="標楷體" w:hint="eastAsia"/>
                <w:b/>
                <w:spacing w:val="-1"/>
                <w:sz w:val="28"/>
                <w:szCs w:val="28"/>
                <w:lang w:eastAsia="zh-HK"/>
              </w:rPr>
              <w:t>本人</w:t>
            </w:r>
            <w:r w:rsidRPr="00633B9A">
              <w:rPr>
                <w:rFonts w:ascii="標楷體" w:eastAsia="標楷體" w:hAnsi="標楷體" w:hint="eastAsia"/>
                <w:b/>
                <w:spacing w:val="-1"/>
                <w:sz w:val="28"/>
                <w:szCs w:val="28"/>
              </w:rPr>
              <w:t>】</w:t>
            </w:r>
            <w:r w:rsidRPr="00633B9A">
              <w:rPr>
                <w:rFonts w:ascii="標楷體" w:eastAsia="標楷體" w:hAnsi="標楷體"/>
                <w:b/>
                <w:spacing w:val="-1"/>
                <w:sz w:val="28"/>
                <w:szCs w:val="28"/>
              </w:rPr>
              <w:t>行動電話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5D734" w14:textId="195175C1" w:rsidR="005221EA" w:rsidRPr="00633B9A" w:rsidRDefault="005221EA" w:rsidP="00BC65CD">
            <w:pPr>
              <w:spacing w:before="5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DB623" w14:textId="77777777" w:rsidR="005221EA" w:rsidRPr="00633B9A" w:rsidRDefault="005221EA" w:rsidP="001F3F2C">
            <w:pPr>
              <w:spacing w:beforeLines="50" w:before="163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633B9A">
              <w:rPr>
                <w:rFonts w:ascii="標楷體" w:eastAsia="標楷體" w:hAnsi="標楷體"/>
                <w:b/>
                <w:sz w:val="28"/>
                <w:szCs w:val="28"/>
              </w:rPr>
              <w:t>學號</w:t>
            </w:r>
          </w:p>
        </w:tc>
        <w:tc>
          <w:tcPr>
            <w:tcW w:w="24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14B28" w14:textId="00242BFC" w:rsidR="005221EA" w:rsidRPr="00633B9A" w:rsidRDefault="005221EA" w:rsidP="005221EA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221EA" w:rsidRPr="006C1BD7" w14:paraId="2E7FBB38" w14:textId="77777777" w:rsidTr="00884127">
        <w:trPr>
          <w:trHeight w:val="1194"/>
        </w:trPr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CAB80B" w14:textId="77777777" w:rsidR="005221EA" w:rsidRPr="00633B9A" w:rsidRDefault="005221EA" w:rsidP="00405F69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</w:pPr>
            <w:r w:rsidRPr="00633B9A">
              <w:rPr>
                <w:rFonts w:ascii="標楷體" w:eastAsia="標楷體" w:hAnsi="標楷體"/>
                <w:b/>
                <w:sz w:val="28"/>
                <w:szCs w:val="28"/>
                <w:highlight w:val="yellow"/>
                <w:bdr w:val="single" w:sz="4" w:space="0" w:color="auto"/>
                <w:shd w:val="pct15" w:color="auto" w:fill="FFFFFF"/>
              </w:rPr>
              <w:t>身分證</w:t>
            </w:r>
            <w:r w:rsidR="00A578B2" w:rsidRPr="00633B9A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統一編號</w:t>
            </w:r>
          </w:p>
          <w:p w14:paraId="350337EB" w14:textId="77777777" w:rsidR="005221EA" w:rsidRPr="00633B9A" w:rsidRDefault="005221EA" w:rsidP="00405F69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633B9A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或</w:t>
            </w:r>
          </w:p>
          <w:p w14:paraId="5784F581" w14:textId="2D201CCB" w:rsidR="005221EA" w:rsidRPr="00633B9A" w:rsidRDefault="003A073A" w:rsidP="00405F69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</w:pPr>
            <w:r w:rsidRPr="00633B9A">
              <w:rPr>
                <w:rFonts w:ascii="標楷體" w:eastAsia="標楷體" w:hAnsi="標楷體"/>
                <w:b/>
                <w:spacing w:val="-1"/>
                <w:sz w:val="28"/>
                <w:szCs w:val="28"/>
                <w:highlight w:val="yellow"/>
                <w:bdr w:val="single" w:sz="4" w:space="0" w:color="auto"/>
                <w:shd w:val="pct15" w:color="auto" w:fill="FFFFFF"/>
              </w:rPr>
              <w:t>居留證</w:t>
            </w:r>
            <w:r w:rsidR="005221EA" w:rsidRPr="00633B9A">
              <w:rPr>
                <w:rFonts w:ascii="標楷體" w:eastAsia="標楷體" w:hAnsi="標楷體"/>
                <w:b/>
                <w:sz w:val="28"/>
                <w:szCs w:val="28"/>
              </w:rPr>
              <w:t>統一</w:t>
            </w:r>
            <w:r w:rsidR="00B51BBE">
              <w:rPr>
                <w:rFonts w:ascii="標楷體" w:eastAsia="標楷體" w:hAnsi="標楷體" w:hint="eastAsia"/>
                <w:b/>
                <w:sz w:val="28"/>
                <w:szCs w:val="28"/>
              </w:rPr>
              <w:t>證</w:t>
            </w:r>
            <w:r w:rsidR="005221EA" w:rsidRPr="00633B9A">
              <w:rPr>
                <w:rFonts w:ascii="標楷體" w:eastAsia="標楷體" w:hAnsi="標楷體"/>
                <w:b/>
                <w:sz w:val="28"/>
                <w:szCs w:val="28"/>
              </w:rPr>
              <w:t>號</w:t>
            </w:r>
          </w:p>
          <w:p w14:paraId="22CB4C7A" w14:textId="77777777" w:rsidR="005221EA" w:rsidRPr="00633B9A" w:rsidRDefault="005221EA" w:rsidP="00405F69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b/>
                <w:spacing w:val="-1"/>
                <w:sz w:val="28"/>
                <w:szCs w:val="28"/>
              </w:rPr>
            </w:pPr>
            <w:r w:rsidRPr="00633B9A">
              <w:rPr>
                <w:rFonts w:ascii="標楷體" w:eastAsia="標楷體" w:hAnsi="標楷體" w:hint="eastAsia"/>
                <w:b/>
                <w:spacing w:val="-1"/>
                <w:sz w:val="28"/>
                <w:szCs w:val="28"/>
              </w:rPr>
              <w:t>【</w:t>
            </w:r>
            <w:r w:rsidRPr="00633B9A">
              <w:rPr>
                <w:rFonts w:ascii="標楷體" w:eastAsia="標楷體" w:hAnsi="標楷體" w:hint="eastAsia"/>
                <w:b/>
                <w:sz w:val="28"/>
                <w:szCs w:val="28"/>
                <w:highlight w:val="yellow"/>
                <w:shd w:val="pct15" w:color="auto" w:fill="FFFFFF"/>
                <w:lang w:eastAsia="zh-HK"/>
              </w:rPr>
              <w:t>檢附居留證影本</w:t>
            </w:r>
            <w:r w:rsidRPr="00633B9A">
              <w:rPr>
                <w:rFonts w:ascii="標楷體" w:eastAsia="標楷體" w:hAnsi="標楷體" w:hint="eastAsia"/>
                <w:b/>
                <w:sz w:val="28"/>
                <w:szCs w:val="28"/>
              </w:rPr>
              <w:t>】</w:t>
            </w:r>
          </w:p>
        </w:tc>
        <w:tc>
          <w:tcPr>
            <w:tcW w:w="769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1AC66" w14:textId="5D296D42" w:rsidR="00B77697" w:rsidRPr="00E3461A" w:rsidRDefault="00B77697" w:rsidP="001F3F2C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221EA" w:rsidRPr="006C1BD7" w14:paraId="035D7C58" w14:textId="77777777" w:rsidTr="00687162">
        <w:trPr>
          <w:trHeight w:val="1049"/>
        </w:trPr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E180D" w14:textId="77777777" w:rsidR="005221EA" w:rsidRPr="00633B9A" w:rsidRDefault="005221EA" w:rsidP="00687162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633B9A">
              <w:rPr>
                <w:rFonts w:ascii="標楷體" w:eastAsia="標楷體" w:hAnsi="標楷體"/>
                <w:b/>
                <w:sz w:val="28"/>
                <w:szCs w:val="28"/>
              </w:rPr>
              <w:t>戶籍地址</w:t>
            </w:r>
          </w:p>
        </w:tc>
        <w:tc>
          <w:tcPr>
            <w:tcW w:w="769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2D9A37" w14:textId="77777777" w:rsidR="005221EA" w:rsidRPr="00633B9A" w:rsidRDefault="00A578B2" w:rsidP="00405F69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33B9A">
              <w:rPr>
                <w:rFonts w:ascii="標楷體" w:eastAsia="標楷體" w:hAnsi="標楷體"/>
                <w:b/>
                <w:sz w:val="28"/>
                <w:szCs w:val="28"/>
              </w:rPr>
              <w:t>□□□□□</w:t>
            </w:r>
            <w:r w:rsidR="007C4DD7" w:rsidRPr="00633B9A"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 w:rsidRPr="00633B9A">
              <w:rPr>
                <w:rFonts w:ascii="標楷體" w:eastAsia="標楷體" w:hAnsi="標楷體"/>
                <w:b/>
                <w:sz w:val="28"/>
                <w:szCs w:val="28"/>
              </w:rPr>
              <w:t>郵遞區號</w:t>
            </w:r>
          </w:p>
          <w:p w14:paraId="7282149B" w14:textId="06B80877" w:rsidR="00A578B2" w:rsidRPr="00633B9A" w:rsidRDefault="00A578B2" w:rsidP="00405F69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221EA" w:rsidRPr="006C1BD7" w14:paraId="2FD534E5" w14:textId="77777777" w:rsidTr="0017715D">
        <w:trPr>
          <w:trHeight w:val="699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14:paraId="3477DD2A" w14:textId="77777777" w:rsidR="005221EA" w:rsidRPr="00633B9A" w:rsidRDefault="005221EA" w:rsidP="005221EA">
            <w:pPr>
              <w:adjustRightInd w:val="0"/>
              <w:snapToGrid w:val="0"/>
              <w:ind w:left="113" w:right="113"/>
              <w:jc w:val="distribute"/>
              <w:rPr>
                <w:rFonts w:ascii="標楷體" w:eastAsia="標楷體" w:hAnsi="標楷體"/>
                <w:b/>
                <w:spacing w:val="-1"/>
                <w:sz w:val="28"/>
                <w:szCs w:val="28"/>
              </w:rPr>
            </w:pPr>
            <w:r w:rsidRPr="00633B9A">
              <w:rPr>
                <w:rFonts w:ascii="標楷體" w:eastAsia="標楷體" w:hAnsi="標楷體" w:hint="eastAsia"/>
                <w:b/>
                <w:spacing w:val="-1"/>
                <w:sz w:val="28"/>
                <w:szCs w:val="28"/>
                <w:lang w:eastAsia="zh-HK"/>
              </w:rPr>
              <w:t>匯款帳戶</w:t>
            </w:r>
            <w:r w:rsidRPr="00633B9A">
              <w:rPr>
                <w:rFonts w:ascii="標楷體" w:eastAsia="標楷體" w:hAnsi="標楷體" w:hint="eastAsia"/>
                <w:b/>
                <w:spacing w:val="-1"/>
                <w:sz w:val="28"/>
                <w:szCs w:val="28"/>
                <w:highlight w:val="yellow"/>
                <w:bdr w:val="single" w:sz="4" w:space="0" w:color="auto"/>
                <w:shd w:val="pct15" w:color="auto" w:fill="FFFFFF"/>
                <w:lang w:eastAsia="zh-HK"/>
              </w:rPr>
              <w:t>二擇一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6C59A3" w14:textId="77777777" w:rsidR="005221EA" w:rsidRPr="00633B9A" w:rsidRDefault="005221EA" w:rsidP="007A0987">
            <w:pPr>
              <w:spacing w:beforeLines="50" w:before="163"/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33B9A">
              <w:rPr>
                <w:rFonts w:ascii="標楷體" w:eastAsia="標楷體" w:hAnsi="標楷體" w:hint="eastAsia"/>
                <w:b/>
                <w:sz w:val="28"/>
                <w:szCs w:val="28"/>
              </w:rPr>
              <w:t>郵局存簿</w:t>
            </w:r>
          </w:p>
        </w:tc>
        <w:tc>
          <w:tcPr>
            <w:tcW w:w="38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7CA0F" w14:textId="77777777" w:rsidR="005221EA" w:rsidRPr="004372F1" w:rsidRDefault="005221EA" w:rsidP="007A098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pacing w:val="-1"/>
                <w:sz w:val="32"/>
                <w:szCs w:val="32"/>
              </w:rPr>
            </w:pPr>
            <w:r w:rsidRPr="004372F1">
              <w:rPr>
                <w:rFonts w:ascii="標楷體" w:eastAsia="標楷體" w:hAnsi="標楷體" w:hint="eastAsia"/>
                <w:b/>
                <w:spacing w:val="-1"/>
                <w:sz w:val="32"/>
                <w:szCs w:val="32"/>
              </w:rPr>
              <w:t>局</w:t>
            </w:r>
            <w:r w:rsidRPr="004372F1">
              <w:rPr>
                <w:rFonts w:ascii="標楷體" w:eastAsia="標楷體" w:hAnsi="標楷體"/>
                <w:b/>
                <w:spacing w:val="-1"/>
                <w:sz w:val="32"/>
                <w:szCs w:val="32"/>
              </w:rPr>
              <w:t>號(</w:t>
            </w:r>
            <w:r w:rsidRPr="004372F1">
              <w:rPr>
                <w:rFonts w:ascii="標楷體" w:eastAsia="標楷體" w:hAnsi="標楷體" w:hint="eastAsia"/>
                <w:b/>
                <w:spacing w:val="-1"/>
                <w:sz w:val="32"/>
                <w:szCs w:val="32"/>
              </w:rPr>
              <w:t>含檢號七碼</w:t>
            </w:r>
            <w:r w:rsidRPr="004372F1">
              <w:rPr>
                <w:rFonts w:ascii="標楷體" w:eastAsia="標楷體" w:hAnsi="標楷體"/>
                <w:b/>
                <w:spacing w:val="-1"/>
                <w:sz w:val="32"/>
                <w:szCs w:val="32"/>
              </w:rPr>
              <w:t>)</w:t>
            </w:r>
          </w:p>
          <w:p w14:paraId="1DCF876E" w14:textId="77777777" w:rsidR="005221EA" w:rsidRPr="004372F1" w:rsidRDefault="005221EA" w:rsidP="007B3F6F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b/>
                <w:spacing w:val="-1"/>
                <w:sz w:val="32"/>
                <w:szCs w:val="32"/>
              </w:rPr>
            </w:pPr>
            <w:r w:rsidRPr="004372F1">
              <w:rPr>
                <w:rFonts w:ascii="標楷體" w:eastAsia="標楷體" w:hAnsi="標楷體"/>
                <w:b/>
                <w:sz w:val="32"/>
                <w:szCs w:val="32"/>
              </w:rPr>
              <w:t>□□□□□□</w:t>
            </w:r>
            <w:r w:rsidRPr="004372F1">
              <w:rPr>
                <w:rFonts w:ascii="標楷體" w:eastAsia="標楷體" w:hAnsi="標楷體" w:hint="eastAsia"/>
                <w:b/>
                <w:sz w:val="32"/>
                <w:szCs w:val="32"/>
              </w:rPr>
              <w:t>-</w:t>
            </w:r>
            <w:r w:rsidRPr="004372F1">
              <w:rPr>
                <w:rFonts w:ascii="標楷體" w:eastAsia="標楷體" w:hAnsi="標楷體"/>
                <w:b/>
                <w:sz w:val="32"/>
                <w:szCs w:val="32"/>
              </w:rPr>
              <w:t>□</w:t>
            </w:r>
          </w:p>
        </w:tc>
        <w:tc>
          <w:tcPr>
            <w:tcW w:w="3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B429B" w14:textId="77777777" w:rsidR="005221EA" w:rsidRPr="004372F1" w:rsidRDefault="005221EA" w:rsidP="007A098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4372F1">
              <w:rPr>
                <w:rFonts w:ascii="標楷體" w:eastAsia="標楷體" w:hAnsi="標楷體"/>
                <w:b/>
                <w:spacing w:val="-1"/>
                <w:sz w:val="32"/>
                <w:szCs w:val="32"/>
              </w:rPr>
              <w:t>帳號</w:t>
            </w:r>
            <w:r w:rsidRPr="004372F1">
              <w:rPr>
                <w:rFonts w:ascii="標楷體" w:eastAsia="標楷體" w:hAnsi="標楷體"/>
                <w:b/>
                <w:sz w:val="32"/>
                <w:szCs w:val="32"/>
              </w:rPr>
              <w:t>(</w:t>
            </w:r>
            <w:r w:rsidRPr="004372F1">
              <w:rPr>
                <w:rFonts w:ascii="標楷體" w:eastAsia="標楷體" w:hAnsi="標楷體" w:hint="eastAsia"/>
                <w:b/>
                <w:spacing w:val="-1"/>
                <w:sz w:val="32"/>
                <w:szCs w:val="32"/>
              </w:rPr>
              <w:t>含檢號七碼</w:t>
            </w:r>
            <w:r w:rsidRPr="004372F1">
              <w:rPr>
                <w:rFonts w:ascii="標楷體" w:eastAsia="標楷體" w:hAnsi="標楷體"/>
                <w:b/>
                <w:sz w:val="32"/>
                <w:szCs w:val="32"/>
              </w:rPr>
              <w:t>)</w:t>
            </w:r>
          </w:p>
          <w:p w14:paraId="2286FE44" w14:textId="77777777" w:rsidR="005221EA" w:rsidRPr="004372F1" w:rsidRDefault="005221EA" w:rsidP="007B3F6F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b/>
                <w:spacing w:val="-1"/>
                <w:sz w:val="32"/>
                <w:szCs w:val="32"/>
              </w:rPr>
            </w:pPr>
            <w:r w:rsidRPr="004372F1">
              <w:rPr>
                <w:rFonts w:ascii="標楷體" w:eastAsia="標楷體" w:hAnsi="標楷體"/>
                <w:b/>
                <w:sz w:val="32"/>
                <w:szCs w:val="32"/>
              </w:rPr>
              <w:t>□□□□□□</w:t>
            </w:r>
            <w:r w:rsidRPr="004372F1">
              <w:rPr>
                <w:rFonts w:ascii="標楷體" w:eastAsia="標楷體" w:hAnsi="標楷體" w:hint="eastAsia"/>
                <w:b/>
                <w:sz w:val="32"/>
                <w:szCs w:val="32"/>
              </w:rPr>
              <w:t>-</w:t>
            </w:r>
            <w:r w:rsidRPr="004372F1">
              <w:rPr>
                <w:rFonts w:ascii="標楷體" w:eastAsia="標楷體" w:hAnsi="標楷體"/>
                <w:b/>
                <w:sz w:val="32"/>
                <w:szCs w:val="32"/>
              </w:rPr>
              <w:t>□</w:t>
            </w:r>
          </w:p>
        </w:tc>
      </w:tr>
      <w:tr w:rsidR="005221EA" w:rsidRPr="006C1BD7" w14:paraId="71326D2E" w14:textId="77777777" w:rsidTr="0017715D">
        <w:trPr>
          <w:trHeight w:val="1238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5B05E4" w14:textId="77777777" w:rsidR="005221EA" w:rsidRPr="00633B9A" w:rsidRDefault="005221EA" w:rsidP="005221EA">
            <w:pPr>
              <w:adjustRightInd w:val="0"/>
              <w:snapToGrid w:val="0"/>
              <w:rPr>
                <w:rFonts w:ascii="標楷體" w:eastAsia="標楷體" w:hAnsi="標楷體"/>
                <w:b/>
                <w:spacing w:val="-1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5CB7F" w14:textId="66FF182B" w:rsidR="005221EA" w:rsidRPr="00633B9A" w:rsidRDefault="005221EA" w:rsidP="00633B9A">
            <w:pPr>
              <w:spacing w:beforeLines="50" w:before="16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33B9A">
              <w:rPr>
                <w:rFonts w:ascii="標楷體" w:eastAsia="標楷體" w:hAnsi="標楷體" w:hint="eastAsia"/>
                <w:b/>
                <w:sz w:val="28"/>
                <w:szCs w:val="28"/>
              </w:rPr>
              <w:t>其他金融機構</w:t>
            </w:r>
          </w:p>
        </w:tc>
        <w:tc>
          <w:tcPr>
            <w:tcW w:w="769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C8E05" w14:textId="0818A44A" w:rsidR="005221EA" w:rsidRPr="004372F1" w:rsidRDefault="005221EA" w:rsidP="007440DE">
            <w:pPr>
              <w:pStyle w:val="TableParagraph"/>
              <w:spacing w:beforeLines="50" w:before="163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4372F1">
              <w:rPr>
                <w:rFonts w:ascii="標楷體" w:eastAsia="標楷體" w:hAnsi="標楷體" w:hint="eastAsia"/>
                <w:b/>
                <w:sz w:val="32"/>
                <w:szCs w:val="32"/>
              </w:rPr>
              <w:t>銀行名：</w:t>
            </w:r>
            <w:r w:rsidRPr="004372F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 xml:space="preserve">　　　　　</w:t>
            </w:r>
            <w:r w:rsidR="005065A5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 xml:space="preserve">　</w:t>
            </w:r>
            <w:r w:rsidRPr="004372F1">
              <w:rPr>
                <w:rFonts w:ascii="標楷體" w:eastAsia="標楷體" w:hAnsi="標楷體" w:hint="eastAsia"/>
                <w:b/>
                <w:sz w:val="32"/>
                <w:szCs w:val="32"/>
              </w:rPr>
              <w:t>銀行　分行名：</w:t>
            </w:r>
            <w:r w:rsidRPr="004372F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 xml:space="preserve">　　　　　</w:t>
            </w:r>
            <w:r w:rsidRPr="004372F1">
              <w:rPr>
                <w:rFonts w:ascii="標楷體" w:eastAsia="標楷體" w:hAnsi="標楷體" w:hint="eastAsia"/>
                <w:b/>
                <w:sz w:val="32"/>
                <w:szCs w:val="32"/>
              </w:rPr>
              <w:t>分行</w:t>
            </w:r>
          </w:p>
          <w:p w14:paraId="5C66DCD3" w14:textId="3FA1D0C1" w:rsidR="005221EA" w:rsidRPr="004372F1" w:rsidRDefault="005221EA" w:rsidP="00037521">
            <w:pPr>
              <w:adjustRightInd w:val="0"/>
              <w:snapToGrid w:val="0"/>
              <w:rPr>
                <w:rFonts w:ascii="標楷體" w:eastAsia="標楷體" w:hAnsi="標楷體"/>
                <w:b/>
                <w:spacing w:val="-1"/>
                <w:sz w:val="32"/>
                <w:szCs w:val="32"/>
              </w:rPr>
            </w:pPr>
            <w:r w:rsidRPr="004372F1">
              <w:rPr>
                <w:rFonts w:ascii="標楷體" w:eastAsia="標楷體" w:hAnsi="標楷體" w:hint="eastAsia"/>
                <w:b/>
                <w:sz w:val="32"/>
                <w:szCs w:val="32"/>
              </w:rPr>
              <w:t>帳  號：</w:t>
            </w:r>
            <w:r w:rsidRPr="004372F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 xml:space="preserve">　　　　　　　　　　　　</w:t>
            </w:r>
            <w:r w:rsidR="001D325C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 xml:space="preserve">　　</w:t>
            </w:r>
          </w:p>
        </w:tc>
      </w:tr>
      <w:tr w:rsidR="005221EA" w:rsidRPr="006C1BD7" w14:paraId="251FB953" w14:textId="77777777" w:rsidTr="00F43F50">
        <w:trPr>
          <w:trHeight w:val="547"/>
        </w:trPr>
        <w:tc>
          <w:tcPr>
            <w:tcW w:w="1024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07545" w14:textId="7A31C578" w:rsidR="005221EA" w:rsidRPr="006C1BD7" w:rsidRDefault="005221EA" w:rsidP="00F43F50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95465D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學生本人存摺</w:t>
            </w:r>
            <w:r w:rsidRPr="00BE02AA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封面【</w:t>
            </w:r>
            <w:r w:rsidRPr="00BE02AA">
              <w:rPr>
                <w:rFonts w:ascii="標楷體" w:eastAsia="標楷體" w:hAnsi="標楷體"/>
                <w:b/>
                <w:color w:val="FF0000"/>
                <w:sz w:val="36"/>
                <w:szCs w:val="36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有帳號及戶名封面</w:t>
            </w:r>
            <w:r w:rsidRPr="00BE02AA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】</w:t>
            </w:r>
            <w:r w:rsidRPr="0095465D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影本粘貼處</w:t>
            </w:r>
            <w:r w:rsidR="0095465D" w:rsidRPr="00BE02AA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【</w:t>
            </w:r>
            <w:r w:rsidR="00F43F50" w:rsidRPr="00BE02AA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請浮貼</w:t>
            </w:r>
            <w:r w:rsidR="0095465D" w:rsidRPr="00BE02AA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】</w:t>
            </w:r>
          </w:p>
        </w:tc>
      </w:tr>
      <w:tr w:rsidR="009D4749" w:rsidRPr="006C1BD7" w14:paraId="5B70C9DF" w14:textId="77777777" w:rsidTr="001E645B">
        <w:trPr>
          <w:trHeight w:val="3500"/>
        </w:trPr>
        <w:tc>
          <w:tcPr>
            <w:tcW w:w="1024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6800D6" w14:textId="16BC84BA" w:rsidR="009D4749" w:rsidRPr="0017715D" w:rsidRDefault="009D4749" w:rsidP="0017715D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7715D">
              <w:rPr>
                <w:rFonts w:ascii="標楷體" w:eastAsia="標楷體" w:hAnsi="標楷體" w:hint="eastAsia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國立臺南藝術大學匯款</w:t>
            </w:r>
            <w:r w:rsidR="00CA1802">
              <w:rPr>
                <w:rFonts w:ascii="標楷體" w:eastAsia="標楷體" w:hAnsi="標楷體" w:hint="eastAsia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資料表</w:t>
            </w:r>
            <w:r w:rsidRPr="00141F98">
              <w:rPr>
                <w:rFonts w:ascii="標楷體" w:eastAsia="標楷體" w:hAnsi="標楷體" w:hint="eastAsia"/>
                <w:b/>
                <w:color w:val="FF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蒐集個人資料告知同意書</w:t>
            </w:r>
          </w:p>
          <w:p w14:paraId="33F4FCE4" w14:textId="5390BE24" w:rsidR="009D4749" w:rsidRPr="0017715D" w:rsidRDefault="009D4749" w:rsidP="005C33FC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7715D">
              <w:rPr>
                <w:rFonts w:ascii="標楷體" w:eastAsia="標楷體" w:hAnsi="標楷體" w:hint="eastAsia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本同意書說明國立臺南</w:t>
            </w:r>
            <w:r w:rsidR="00DF6E1E" w:rsidRPr="0017715D">
              <w:rPr>
                <w:rFonts w:ascii="標楷體" w:eastAsia="標楷體" w:hAnsi="標楷體" w:hint="eastAsia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藝術</w:t>
            </w:r>
            <w:r w:rsidRPr="0017715D">
              <w:rPr>
                <w:rFonts w:ascii="標楷體" w:eastAsia="標楷體" w:hAnsi="標楷體" w:hint="eastAsia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大學（以下簡稱本校）將如何處理匯款</w:t>
            </w:r>
            <w:r w:rsidR="00CA1802">
              <w:rPr>
                <w:rFonts w:ascii="標楷體" w:eastAsia="標楷體" w:hAnsi="標楷體" w:hint="eastAsia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資料表</w:t>
            </w:r>
            <w:r w:rsidRPr="0017715D">
              <w:rPr>
                <w:rFonts w:ascii="標楷體" w:eastAsia="標楷體" w:hAnsi="標楷體" w:hint="eastAsia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所蒐集到的個人資料。當您簽署本同意書時，表示您已閱讀、瞭解並同意接受本同意書之所有內容及其後修改變更規定。</w:t>
            </w:r>
          </w:p>
          <w:p w14:paraId="589686ED" w14:textId="77777777" w:rsidR="009D4749" w:rsidRPr="0017715D" w:rsidRDefault="009D4749" w:rsidP="0017715D">
            <w:pPr>
              <w:adjustRightInd w:val="0"/>
              <w:snapToGrid w:val="0"/>
              <w:spacing w:line="280" w:lineRule="exact"/>
              <w:ind w:left="446" w:hangingChars="200" w:hanging="446"/>
              <w:rPr>
                <w:rFonts w:ascii="標楷體" w:eastAsia="標楷體" w:hAnsi="標楷體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7715D">
              <w:rPr>
                <w:rFonts w:ascii="標楷體" w:eastAsia="標楷體" w:hAnsi="標楷體" w:hint="eastAsia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一、</w:t>
            </w:r>
            <w:r w:rsidRPr="00141F98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基本資料之蒐集、更新及保管</w:t>
            </w:r>
            <w:r w:rsidRPr="0017715D">
              <w:rPr>
                <w:rFonts w:ascii="標楷體" w:eastAsia="標楷體" w:hAnsi="標楷體" w:hint="eastAsia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：本校蒐集您的個人資料在中華民國「個人資料保護法」與相關法令之規範下，依據本校【隱私權政策聲明】，蒐集、處理及利用您的個人資料。本校所蒐集您的個人資料包括：</w:t>
            </w:r>
          </w:p>
          <w:p w14:paraId="21C3129C" w14:textId="23E4AF9A" w:rsidR="009D4749" w:rsidRPr="005C5143" w:rsidRDefault="009D4749" w:rsidP="0017715D">
            <w:pPr>
              <w:adjustRightInd w:val="0"/>
              <w:snapToGrid w:val="0"/>
              <w:spacing w:line="280" w:lineRule="exact"/>
              <w:ind w:leftChars="200" w:left="445"/>
              <w:rPr>
                <w:rFonts w:ascii="標楷體" w:eastAsia="標楷體" w:hAnsi="標楷體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(一)C001辨識個人者：如個人之姓名、</w:t>
            </w:r>
            <w:r w:rsidR="001E44FF" w:rsidRPr="005C5143">
              <w:rPr>
                <w:rFonts w:ascii="標楷體" w:eastAsia="標楷體" w:hAnsi="標楷體"/>
                <w:b/>
                <w:color w:val="FF0000"/>
                <w:szCs w:val="24"/>
                <w:shd w:val="pct15" w:color="auto" w:fill="FFFFFF"/>
              </w:rPr>
              <w:t>系所名稱</w:t>
            </w:r>
            <w:r w:rsidR="00B51BBE" w:rsidRPr="005C5143">
              <w:rPr>
                <w:rFonts w:ascii="標楷體" w:eastAsia="標楷體" w:hAnsi="標楷體" w:hint="eastAsia"/>
                <w:b/>
                <w:color w:val="FF0000"/>
                <w:spacing w:val="-1"/>
                <w:szCs w:val="24"/>
                <w:shd w:val="pct15" w:color="auto" w:fill="FFFFFF"/>
              </w:rPr>
              <w:t>、</w:t>
            </w:r>
            <w:r w:rsidR="00B51BBE" w:rsidRPr="005C5143">
              <w:rPr>
                <w:rFonts w:ascii="標楷體" w:eastAsia="標楷體" w:hAnsi="標楷體"/>
                <w:b/>
                <w:color w:val="FF0000"/>
                <w:szCs w:val="24"/>
                <w:shd w:val="pct15" w:color="auto" w:fill="FFFFFF"/>
              </w:rPr>
              <w:t>學號</w:t>
            </w:r>
            <w:r w:rsidR="001E44FF"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</w:rPr>
              <w:t>、</w:t>
            </w:r>
            <w:r w:rsidR="00D8444F" w:rsidRPr="005C5143">
              <w:rPr>
                <w:rFonts w:ascii="標楷體" w:eastAsia="標楷體" w:hAnsi="標楷體"/>
                <w:b/>
                <w:color w:val="FF0000"/>
                <w:spacing w:val="-1"/>
                <w:szCs w:val="24"/>
                <w:shd w:val="pct15" w:color="auto" w:fill="FFFFFF"/>
              </w:rPr>
              <w:t>行動電話</w:t>
            </w:r>
            <w:r w:rsidR="00D8444F"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</w:rPr>
              <w:t>、</w:t>
            </w:r>
            <w:r w:rsidR="00DF6E1E"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戶籍</w:t>
            </w:r>
            <w:r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地址等資訊。</w:t>
            </w:r>
          </w:p>
          <w:p w14:paraId="53AD9C59" w14:textId="1A1EE31C" w:rsidR="009D4749" w:rsidRPr="005C5143" w:rsidRDefault="009D4749" w:rsidP="0017715D">
            <w:pPr>
              <w:adjustRightInd w:val="0"/>
              <w:snapToGrid w:val="0"/>
              <w:spacing w:line="280" w:lineRule="exact"/>
              <w:ind w:leftChars="200" w:left="445"/>
              <w:rPr>
                <w:rFonts w:ascii="標楷體" w:eastAsia="標楷體" w:hAnsi="標楷體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(二)C002辨識財務者：如</w:t>
            </w:r>
            <w:r w:rsidR="00B51BBE"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金融機構帳戶之號碼與姓名</w:t>
            </w:r>
            <w:r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等資訊。</w:t>
            </w:r>
          </w:p>
          <w:p w14:paraId="4653EC95" w14:textId="59A13EC3" w:rsidR="009D4749" w:rsidRPr="005C5143" w:rsidRDefault="009D4749" w:rsidP="0017715D">
            <w:pPr>
              <w:adjustRightInd w:val="0"/>
              <w:snapToGrid w:val="0"/>
              <w:spacing w:line="280" w:lineRule="exact"/>
              <w:ind w:leftChars="200" w:left="445"/>
              <w:rPr>
                <w:rFonts w:ascii="標楷體" w:eastAsia="標楷體" w:hAnsi="標楷體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(三)C003政府資料辨識者：如身</w:t>
            </w:r>
            <w:r w:rsidR="0039031F"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分</w:t>
            </w:r>
            <w:r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證</w:t>
            </w:r>
            <w:r w:rsidR="0039031F"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統一編號</w:t>
            </w:r>
            <w:r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、居留證</w:t>
            </w:r>
            <w:r w:rsidR="0039031F"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統一</w:t>
            </w:r>
            <w:r w:rsidR="00B51BBE"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證</w:t>
            </w:r>
            <w:r w:rsidR="0039031F"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號</w:t>
            </w:r>
            <w:r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（外</w:t>
            </w:r>
            <w:r w:rsidR="00B51BBE"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籍</w:t>
            </w:r>
            <w:r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人</w:t>
            </w:r>
            <w:r w:rsidR="00B51BBE"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員</w:t>
            </w:r>
            <w:r w:rsidRPr="005C5143">
              <w:rPr>
                <w:rFonts w:ascii="標楷體" w:eastAsia="標楷體" w:hAnsi="標楷體" w:hint="eastAsia"/>
                <w:b/>
                <w:color w:val="FF0000"/>
                <w:szCs w:val="24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）等資訊。</w:t>
            </w:r>
          </w:p>
          <w:p w14:paraId="1CA7D956" w14:textId="1FCFE39D" w:rsidR="009D4749" w:rsidRPr="0017715D" w:rsidRDefault="009D4749" w:rsidP="0017715D">
            <w:pPr>
              <w:adjustRightInd w:val="0"/>
              <w:snapToGrid w:val="0"/>
              <w:spacing w:line="280" w:lineRule="exact"/>
              <w:ind w:left="446" w:hangingChars="200" w:hanging="446"/>
              <w:rPr>
                <w:rFonts w:ascii="標楷體" w:eastAsia="標楷體" w:hAnsi="標楷體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7715D">
              <w:rPr>
                <w:rFonts w:ascii="標楷體" w:eastAsia="標楷體" w:hAnsi="標楷體" w:hint="eastAsia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二、</w:t>
            </w:r>
            <w:r w:rsidRPr="00141F98">
              <w:rPr>
                <w:rFonts w:ascii="標楷體" w:eastAsia="標楷體" w:hAnsi="標楷體" w:hint="eastAsia"/>
                <w:b/>
                <w:color w:val="FF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蒐集個人資料之目的</w:t>
            </w:r>
            <w:r w:rsidRPr="0017715D">
              <w:rPr>
                <w:rFonts w:ascii="標楷體" w:eastAsia="標楷體" w:hAnsi="標楷體" w:hint="eastAsia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：本校為辦理款項給付（匯款），需蒐集您的個人資料，本校將遵守「個人資料保護法」之規定，妥善保護您的個人資訊，不會移作其他目的使用。</w:t>
            </w:r>
          </w:p>
          <w:p w14:paraId="6E497D79" w14:textId="77777777" w:rsidR="009D4749" w:rsidRPr="0017715D" w:rsidRDefault="009D4749" w:rsidP="0017715D">
            <w:pPr>
              <w:adjustRightInd w:val="0"/>
              <w:snapToGrid w:val="0"/>
              <w:spacing w:line="280" w:lineRule="exact"/>
              <w:ind w:left="446" w:hangingChars="200" w:hanging="446"/>
              <w:rPr>
                <w:rFonts w:ascii="標楷體" w:eastAsia="標楷體" w:hAnsi="標楷體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7715D">
              <w:rPr>
                <w:rFonts w:ascii="標楷體" w:eastAsia="標楷體" w:hAnsi="標楷體" w:hint="eastAsia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三、</w:t>
            </w:r>
            <w:r w:rsidRPr="00141F98">
              <w:rPr>
                <w:rFonts w:ascii="標楷體" w:eastAsia="標楷體" w:hAnsi="標楷體" w:hint="eastAsia"/>
                <w:b/>
                <w:color w:val="FF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基本資料之保密</w:t>
            </w:r>
            <w:r w:rsidRPr="0017715D">
              <w:rPr>
                <w:rFonts w:ascii="標楷體" w:eastAsia="標楷體" w:hAnsi="標楷體" w:hint="eastAsia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：您的個人資料受到本校【隱私權政策聲明】之保護及規範。本校如違反「個人資料保護法」規定或因天災、事變或其他不可抗力所致者，致您的個人資料被竊取、洩漏、竄改、遭其他侵害者，本校將於查明後以電話、信函、電子郵件或網站公告等方法，擇適當方式通知您。</w:t>
            </w:r>
          </w:p>
          <w:p w14:paraId="145F84DE" w14:textId="77777777" w:rsidR="009D4749" w:rsidRPr="0017715D" w:rsidRDefault="009D4749" w:rsidP="0017715D">
            <w:pPr>
              <w:adjustRightInd w:val="0"/>
              <w:snapToGrid w:val="0"/>
              <w:spacing w:line="280" w:lineRule="exact"/>
              <w:ind w:left="446" w:hangingChars="200" w:hanging="446"/>
              <w:rPr>
                <w:rFonts w:ascii="標楷體" w:eastAsia="標楷體" w:hAnsi="標楷體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7715D">
              <w:rPr>
                <w:rFonts w:ascii="標楷體" w:eastAsia="標楷體" w:hAnsi="標楷體" w:hint="eastAsia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四、</w:t>
            </w:r>
            <w:r w:rsidRPr="00141F98">
              <w:rPr>
                <w:rFonts w:ascii="標楷體" w:eastAsia="標楷體" w:hAnsi="標楷體" w:hint="eastAsia"/>
                <w:b/>
                <w:color w:val="FF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同意書之效力</w:t>
            </w:r>
            <w:r w:rsidRPr="0017715D">
              <w:rPr>
                <w:rFonts w:ascii="標楷體" w:eastAsia="標楷體" w:hAnsi="標楷體" w:hint="eastAsia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：當您簽署本同意書時，即表示您已閱讀、瞭解並同意本同意書之所有內容。</w:t>
            </w:r>
          </w:p>
          <w:p w14:paraId="303D0144" w14:textId="77777777" w:rsidR="009D4749" w:rsidRPr="0017715D" w:rsidRDefault="009D4749" w:rsidP="0017715D">
            <w:pPr>
              <w:adjustRightInd w:val="0"/>
              <w:snapToGrid w:val="0"/>
              <w:spacing w:line="280" w:lineRule="exact"/>
              <w:ind w:left="446" w:hangingChars="200" w:hanging="446"/>
              <w:rPr>
                <w:rFonts w:ascii="標楷體" w:eastAsia="標楷體" w:hAnsi="標楷體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7715D">
              <w:rPr>
                <w:rFonts w:ascii="標楷體" w:eastAsia="標楷體" w:hAnsi="標楷體" w:hint="eastAsia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五、</w:t>
            </w:r>
            <w:r w:rsidRPr="00141F98">
              <w:rPr>
                <w:rFonts w:ascii="標楷體" w:eastAsia="標楷體" w:hAnsi="標楷體" w:hint="eastAsia"/>
                <w:b/>
                <w:color w:val="FF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準據法與管轄法院</w:t>
            </w:r>
            <w:r w:rsidRPr="0017715D">
              <w:rPr>
                <w:rFonts w:ascii="標楷體" w:eastAsia="標楷體" w:hAnsi="標楷體" w:hint="eastAsia"/>
                <w:b/>
                <w:color w:val="000000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：本同意書之解釋與適用，以及本同意書有關之爭議，均應依照中華民國法律予以處理，並以臺灣臺南地方法院為管轄法院。</w:t>
            </w:r>
          </w:p>
          <w:p w14:paraId="3BFD36CC" w14:textId="78A3CC2B" w:rsidR="00356FD7" w:rsidRPr="00392031" w:rsidRDefault="001F1E0F" w:rsidP="004F1569">
            <w:pPr>
              <w:adjustRightInd w:val="0"/>
              <w:snapToGrid w:val="0"/>
              <w:ind w:left="445" w:hangingChars="200" w:hanging="445"/>
              <w:jc w:val="right"/>
              <w:rPr>
                <w:rFonts w:ascii="標楷體" w:eastAsia="標楷體" w:hAnsi="標楷體" w:cs="Arial"/>
                <w:b/>
                <w:color w:val="FF0000"/>
                <w:kern w:val="0"/>
                <w:szCs w:val="24"/>
              </w:rPr>
            </w:pPr>
            <w:r w:rsidRPr="00392031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□</w:t>
            </w:r>
            <w:r w:rsidR="0017715D" w:rsidRPr="00392031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Cs w:val="24"/>
              </w:rPr>
              <w:t>我已閱讀並同意上述</w:t>
            </w:r>
            <w:r w:rsidR="0017715D" w:rsidRPr="00392031">
              <w:rPr>
                <w:rFonts w:ascii="標楷體" w:eastAsia="標楷體" w:hAnsi="標楷體" w:cs="Arial" w:hint="eastAsia"/>
                <w:b/>
                <w:color w:val="FF0000"/>
                <w:kern w:val="0"/>
                <w:szCs w:val="24"/>
              </w:rPr>
              <w:t>蒐集個人資料告知同意書</w:t>
            </w:r>
          </w:p>
          <w:p w14:paraId="3EDC7566" w14:textId="77777777" w:rsidR="004F1569" w:rsidRDefault="004F1569" w:rsidP="004F1569">
            <w:pPr>
              <w:adjustRightInd w:val="0"/>
              <w:snapToGrid w:val="0"/>
              <w:ind w:left="446" w:hangingChars="200" w:hanging="446"/>
              <w:jc w:val="right"/>
              <w:rPr>
                <w:rFonts w:ascii="標楷體" w:eastAsia="標楷體" w:hAnsi="標楷體" w:cs="Arial"/>
                <w:b/>
                <w:kern w:val="0"/>
                <w:szCs w:val="24"/>
              </w:rPr>
            </w:pPr>
          </w:p>
          <w:p w14:paraId="17C77F71" w14:textId="0A59C9EE" w:rsidR="001F1E0F" w:rsidRPr="0017715D" w:rsidRDefault="00356FD7" w:rsidP="00356FD7">
            <w:pPr>
              <w:adjustRightInd w:val="0"/>
              <w:snapToGrid w:val="0"/>
              <w:ind w:left="766" w:hangingChars="200" w:hanging="766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  <w:shd w:val="pct15" w:color="auto" w:fill="FFFFFF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356FD7">
              <w:rPr>
                <w:rFonts w:ascii="標楷體" w:eastAsia="標楷體" w:hAnsi="標楷體" w:cs="Arial" w:hint="eastAsia"/>
                <w:b/>
                <w:kern w:val="0"/>
                <w:sz w:val="40"/>
                <w:szCs w:val="40"/>
              </w:rPr>
              <w:t>學生簽章：</w:t>
            </w:r>
            <w:r w:rsidRPr="00356FD7">
              <w:rPr>
                <w:rFonts w:ascii="標楷體" w:eastAsia="標楷體" w:hAnsi="標楷體" w:cs="Arial" w:hint="eastAsia"/>
                <w:b/>
                <w:kern w:val="0"/>
                <w:sz w:val="40"/>
                <w:szCs w:val="40"/>
                <w:u w:val="single"/>
              </w:rPr>
              <w:t xml:space="preserve">　　　　　　　　　　</w:t>
            </w:r>
          </w:p>
        </w:tc>
      </w:tr>
    </w:tbl>
    <w:p w14:paraId="4D157626" w14:textId="783B8CE8" w:rsidR="007E5430" w:rsidRPr="004B547C" w:rsidRDefault="003143CE" w:rsidP="004B547C">
      <w:pPr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【請將此表送總務處</w:t>
      </w:r>
      <w:r w:rsidR="00F770A5">
        <w:rPr>
          <w:rFonts w:ascii="標楷體" w:eastAsia="標楷體" w:hAnsi="標楷體" w:hint="eastAsia"/>
          <w:b/>
          <w:szCs w:val="24"/>
        </w:rPr>
        <w:t>文書</w:t>
      </w:r>
      <w:r>
        <w:rPr>
          <w:rFonts w:ascii="標楷體" w:eastAsia="標楷體" w:hAnsi="標楷體" w:hint="eastAsia"/>
          <w:b/>
          <w:szCs w:val="24"/>
        </w:rPr>
        <w:t>出納組】</w:t>
      </w:r>
    </w:p>
    <w:sectPr w:rsidR="007E5430" w:rsidRPr="004B547C" w:rsidSect="002F3F42">
      <w:pgSz w:w="11906" w:h="16838" w:code="9"/>
      <w:pgMar w:top="284" w:right="851" w:bottom="284" w:left="851" w:header="851" w:footer="992" w:gutter="0"/>
      <w:cols w:space="425"/>
      <w:docGrid w:type="linesAndChars" w:linePitch="327" w:charSpace="-3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A616C" w14:textId="77777777" w:rsidR="001328BA" w:rsidRDefault="001328BA" w:rsidP="0066538A">
      <w:r>
        <w:separator/>
      </w:r>
    </w:p>
  </w:endnote>
  <w:endnote w:type="continuationSeparator" w:id="0">
    <w:p w14:paraId="52602C3B" w14:textId="77777777" w:rsidR="001328BA" w:rsidRDefault="001328BA" w:rsidP="0066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E47AF" w14:textId="77777777" w:rsidR="001328BA" w:rsidRDefault="001328BA" w:rsidP="0066538A">
      <w:r>
        <w:separator/>
      </w:r>
    </w:p>
  </w:footnote>
  <w:footnote w:type="continuationSeparator" w:id="0">
    <w:p w14:paraId="08252E8F" w14:textId="77777777" w:rsidR="001328BA" w:rsidRDefault="001328BA" w:rsidP="006653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223"/>
  <w:drawingGridVerticalSpacing w:val="32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0E1"/>
    <w:rsid w:val="0002446D"/>
    <w:rsid w:val="00037521"/>
    <w:rsid w:val="000435D9"/>
    <w:rsid w:val="00083B02"/>
    <w:rsid w:val="00092E94"/>
    <w:rsid w:val="000B20D7"/>
    <w:rsid w:val="000C56E8"/>
    <w:rsid w:val="000D6B86"/>
    <w:rsid w:val="001163DF"/>
    <w:rsid w:val="001328BA"/>
    <w:rsid w:val="0013366A"/>
    <w:rsid w:val="00141F98"/>
    <w:rsid w:val="00153252"/>
    <w:rsid w:val="00167BFA"/>
    <w:rsid w:val="0017715D"/>
    <w:rsid w:val="00181835"/>
    <w:rsid w:val="00195101"/>
    <w:rsid w:val="001D325C"/>
    <w:rsid w:val="001E44FF"/>
    <w:rsid w:val="001F02F4"/>
    <w:rsid w:val="001F1E0F"/>
    <w:rsid w:val="001F3F2C"/>
    <w:rsid w:val="001F40E1"/>
    <w:rsid w:val="00213C49"/>
    <w:rsid w:val="0022417F"/>
    <w:rsid w:val="002D3C14"/>
    <w:rsid w:val="002D4F1D"/>
    <w:rsid w:val="002F3F42"/>
    <w:rsid w:val="0030377E"/>
    <w:rsid w:val="003143CE"/>
    <w:rsid w:val="0032028F"/>
    <w:rsid w:val="00350383"/>
    <w:rsid w:val="00350F0A"/>
    <w:rsid w:val="00356FD7"/>
    <w:rsid w:val="0039031F"/>
    <w:rsid w:val="00392031"/>
    <w:rsid w:val="00397D6A"/>
    <w:rsid w:val="003A073A"/>
    <w:rsid w:val="003C1A70"/>
    <w:rsid w:val="00405E97"/>
    <w:rsid w:val="00405F69"/>
    <w:rsid w:val="004372F1"/>
    <w:rsid w:val="004B0C00"/>
    <w:rsid w:val="004B547C"/>
    <w:rsid w:val="004E68E9"/>
    <w:rsid w:val="004F1569"/>
    <w:rsid w:val="005065A5"/>
    <w:rsid w:val="005221EA"/>
    <w:rsid w:val="00571D88"/>
    <w:rsid w:val="00577457"/>
    <w:rsid w:val="00587E0F"/>
    <w:rsid w:val="005940C5"/>
    <w:rsid w:val="005A6ADB"/>
    <w:rsid w:val="005B49BA"/>
    <w:rsid w:val="005C33FC"/>
    <w:rsid w:val="005C5143"/>
    <w:rsid w:val="00600DEF"/>
    <w:rsid w:val="006110FE"/>
    <w:rsid w:val="00617BAE"/>
    <w:rsid w:val="00626FC9"/>
    <w:rsid w:val="00633527"/>
    <w:rsid w:val="00633B9A"/>
    <w:rsid w:val="00655F5D"/>
    <w:rsid w:val="0066538A"/>
    <w:rsid w:val="006674CE"/>
    <w:rsid w:val="00687162"/>
    <w:rsid w:val="006A68D4"/>
    <w:rsid w:val="006C1BD7"/>
    <w:rsid w:val="007440DE"/>
    <w:rsid w:val="00792150"/>
    <w:rsid w:val="007978C6"/>
    <w:rsid w:val="007A0987"/>
    <w:rsid w:val="007B3F6F"/>
    <w:rsid w:val="007C4DD7"/>
    <w:rsid w:val="007E5430"/>
    <w:rsid w:val="007F651F"/>
    <w:rsid w:val="00804B93"/>
    <w:rsid w:val="00817FFB"/>
    <w:rsid w:val="008524AE"/>
    <w:rsid w:val="00852BFE"/>
    <w:rsid w:val="00884127"/>
    <w:rsid w:val="008C6CDA"/>
    <w:rsid w:val="0095465D"/>
    <w:rsid w:val="00975268"/>
    <w:rsid w:val="009930D2"/>
    <w:rsid w:val="009C37B7"/>
    <w:rsid w:val="009D4749"/>
    <w:rsid w:val="009E1C91"/>
    <w:rsid w:val="009F5EB2"/>
    <w:rsid w:val="00A32932"/>
    <w:rsid w:val="00A53E75"/>
    <w:rsid w:val="00A54865"/>
    <w:rsid w:val="00A578B2"/>
    <w:rsid w:val="00A626B1"/>
    <w:rsid w:val="00A94359"/>
    <w:rsid w:val="00AD4217"/>
    <w:rsid w:val="00AE0CDC"/>
    <w:rsid w:val="00B23ABC"/>
    <w:rsid w:val="00B51BBE"/>
    <w:rsid w:val="00B66717"/>
    <w:rsid w:val="00B67D3F"/>
    <w:rsid w:val="00B77697"/>
    <w:rsid w:val="00B96FA9"/>
    <w:rsid w:val="00BC65CD"/>
    <w:rsid w:val="00BE02AA"/>
    <w:rsid w:val="00BE6AFF"/>
    <w:rsid w:val="00C038ED"/>
    <w:rsid w:val="00C12215"/>
    <w:rsid w:val="00C67264"/>
    <w:rsid w:val="00C85100"/>
    <w:rsid w:val="00C901B0"/>
    <w:rsid w:val="00CA1802"/>
    <w:rsid w:val="00CA2F74"/>
    <w:rsid w:val="00CA6863"/>
    <w:rsid w:val="00CB3389"/>
    <w:rsid w:val="00D11271"/>
    <w:rsid w:val="00D11800"/>
    <w:rsid w:val="00D2415F"/>
    <w:rsid w:val="00D25B3A"/>
    <w:rsid w:val="00D37F95"/>
    <w:rsid w:val="00D8444F"/>
    <w:rsid w:val="00DC4000"/>
    <w:rsid w:val="00DF6E1E"/>
    <w:rsid w:val="00E11A2A"/>
    <w:rsid w:val="00E15692"/>
    <w:rsid w:val="00E3461A"/>
    <w:rsid w:val="00E35B50"/>
    <w:rsid w:val="00E53113"/>
    <w:rsid w:val="00E97C93"/>
    <w:rsid w:val="00EA0A06"/>
    <w:rsid w:val="00EC161A"/>
    <w:rsid w:val="00EF7DCF"/>
    <w:rsid w:val="00F31B67"/>
    <w:rsid w:val="00F43F50"/>
    <w:rsid w:val="00F770A5"/>
    <w:rsid w:val="00FD2830"/>
    <w:rsid w:val="00FD439F"/>
    <w:rsid w:val="00FE34A6"/>
    <w:rsid w:val="00FF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3FF"/>
  <w15:chartTrackingRefBased/>
  <w15:docId w15:val="{FC1BB046-3DC5-46C3-B0AA-A3AA961C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4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F40E1"/>
    <w:pPr>
      <w:autoSpaceDE w:val="0"/>
      <w:autoSpaceDN w:val="0"/>
    </w:pPr>
    <w:rPr>
      <w:rFonts w:ascii="細明體" w:eastAsia="細明體" w:hAnsi="細明體" w:cs="細明體"/>
      <w:kern w:val="0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AD42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D421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65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6538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65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6538A"/>
    <w:rPr>
      <w:sz w:val="20"/>
      <w:szCs w:val="20"/>
    </w:rPr>
  </w:style>
  <w:style w:type="paragraph" w:customStyle="1" w:styleId="0221">
    <w:name w:val="0221"/>
    <w:basedOn w:val="a"/>
    <w:rsid w:val="00E3461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Tnnua</dc:creator>
  <cp:keywords/>
  <dc:description/>
  <cp:lastModifiedBy>Tnnua</cp:lastModifiedBy>
  <cp:revision>124</cp:revision>
  <cp:lastPrinted>2025-10-31T01:39:00Z</cp:lastPrinted>
  <dcterms:created xsi:type="dcterms:W3CDTF">2022-09-21T01:20:00Z</dcterms:created>
  <dcterms:modified xsi:type="dcterms:W3CDTF">2026-06-22T05:28:00Z</dcterms:modified>
</cp:coreProperties>
</file>