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30" w:rsidRPr="00E15692" w:rsidRDefault="001F40E1" w:rsidP="007E5430">
      <w:pPr>
        <w:ind w:right="84"/>
        <w:jc w:val="center"/>
        <w:rPr>
          <w:rFonts w:ascii="標楷體" w:eastAsia="標楷體" w:hAnsi="標楷體" w:cs="微軟正黑體"/>
          <w:b/>
          <w:sz w:val="52"/>
          <w:szCs w:val="52"/>
          <w:u w:val="thick"/>
        </w:rPr>
      </w:pPr>
      <w:r w:rsidRPr="00E15692">
        <w:rPr>
          <w:rFonts w:ascii="標楷體" w:eastAsia="標楷體" w:hAnsi="標楷體" w:cs="微軟正黑體" w:hint="eastAsia"/>
          <w:b/>
          <w:sz w:val="52"/>
          <w:szCs w:val="52"/>
          <w:u w:val="thick"/>
        </w:rPr>
        <w:t>國立臺南藝術大學</w:t>
      </w:r>
      <w:r w:rsidRPr="00E15692">
        <w:rPr>
          <w:rFonts w:ascii="標楷體" w:eastAsia="標楷體" w:hAnsi="標楷體" w:cs="微軟正黑體"/>
          <w:b/>
          <w:sz w:val="52"/>
          <w:szCs w:val="52"/>
          <w:u w:val="thick"/>
          <w:shd w:val="pct15" w:color="auto" w:fill="FFFFFF"/>
        </w:rPr>
        <w:t>匯款資料表</w:t>
      </w:r>
    </w:p>
    <w:p w:rsidR="007E5430" w:rsidRPr="006C1BD7" w:rsidRDefault="001F40E1" w:rsidP="007E5430">
      <w:pPr>
        <w:adjustRightInd w:val="0"/>
        <w:snapToGrid w:val="0"/>
        <w:ind w:right="85"/>
        <w:rPr>
          <w:rFonts w:ascii="標楷體" w:eastAsia="標楷體" w:hAnsi="標楷體" w:cs="微軟正黑體"/>
          <w:b/>
          <w:sz w:val="32"/>
          <w:szCs w:val="32"/>
          <w:u w:val="double"/>
        </w:rPr>
      </w:pPr>
      <w:r w:rsidRPr="006C1BD7">
        <w:rPr>
          <w:rFonts w:ascii="標楷體" w:eastAsia="標楷體" w:hAnsi="標楷體" w:cs="微軟正黑體"/>
          <w:b/>
          <w:sz w:val="32"/>
          <w:szCs w:val="32"/>
        </w:rPr>
        <w:t>各位同學好：</w:t>
      </w:r>
    </w:p>
    <w:p w:rsidR="001F40E1" w:rsidRPr="006C1BD7" w:rsidRDefault="001F40E1" w:rsidP="007E5430">
      <w:pPr>
        <w:adjustRightInd w:val="0"/>
        <w:snapToGrid w:val="0"/>
        <w:ind w:right="85"/>
        <w:rPr>
          <w:rFonts w:ascii="標楷體" w:eastAsia="標楷體" w:hAnsi="標楷體" w:cs="微軟正黑體"/>
          <w:b/>
          <w:sz w:val="32"/>
          <w:szCs w:val="32"/>
        </w:rPr>
      </w:pPr>
      <w:r w:rsidRPr="006C1BD7">
        <w:rPr>
          <w:rFonts w:ascii="標楷體" w:eastAsia="標楷體" w:hAnsi="標楷體" w:cs="微軟正黑體"/>
          <w:b/>
          <w:sz w:val="32"/>
          <w:szCs w:val="32"/>
        </w:rPr>
        <w:t>為配合本校匯款轉帳及退費（如：工讀、獎學金、各項退費…等)，請各位同學詳填下列表格，請務必提供</w:t>
      </w:r>
      <w:r w:rsidRPr="006C1BD7">
        <w:rPr>
          <w:rFonts w:ascii="標楷體" w:eastAsia="標楷體" w:hAnsi="標楷體" w:cs="微軟正黑體"/>
          <w:b/>
          <w:sz w:val="32"/>
          <w:szCs w:val="32"/>
          <w:u w:val="double"/>
          <w:shd w:val="pct15" w:color="auto" w:fill="FFFFFF"/>
        </w:rPr>
        <w:t>學生本人帳號</w:t>
      </w:r>
      <w:r w:rsidRPr="006C1BD7">
        <w:rPr>
          <w:rFonts w:ascii="標楷體" w:eastAsia="標楷體" w:hAnsi="標楷體" w:cs="微軟正黑體"/>
          <w:b/>
          <w:sz w:val="32"/>
          <w:szCs w:val="32"/>
        </w:rPr>
        <w:t>(請勿使用家人及他人帳號）。</w:t>
      </w:r>
    </w:p>
    <w:p w:rsidR="007E5430" w:rsidRPr="006C1BD7" w:rsidRDefault="007E5430" w:rsidP="007E5430">
      <w:pPr>
        <w:adjustRightInd w:val="0"/>
        <w:snapToGrid w:val="0"/>
        <w:ind w:right="85"/>
        <w:rPr>
          <w:rFonts w:ascii="標楷體" w:eastAsia="標楷體" w:hAnsi="標楷體" w:cs="微軟正黑體"/>
          <w:sz w:val="16"/>
          <w:szCs w:val="16"/>
          <w:u w:val="double"/>
        </w:rPr>
      </w:pPr>
    </w:p>
    <w:tbl>
      <w:tblPr>
        <w:tblStyle w:val="a3"/>
        <w:tblW w:w="1024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61"/>
        <w:gridCol w:w="1015"/>
        <w:gridCol w:w="1385"/>
        <w:gridCol w:w="2451"/>
      </w:tblGrid>
      <w:tr w:rsidR="00A94359" w:rsidRPr="006C1BD7" w:rsidTr="008524AE">
        <w:trPr>
          <w:trHeight w:val="791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A68D4" w:rsidRDefault="005221EA" w:rsidP="001F3F2C">
            <w:pPr>
              <w:spacing w:beforeLines="50" w:before="16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A68D4">
              <w:rPr>
                <w:rFonts w:ascii="標楷體" w:eastAsia="標楷體" w:hAnsi="標楷體"/>
                <w:b/>
                <w:sz w:val="36"/>
                <w:szCs w:val="36"/>
              </w:rPr>
              <w:t>姓名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1EA" w:rsidRPr="00587E0F" w:rsidRDefault="005221EA" w:rsidP="00BC65CD">
            <w:pPr>
              <w:spacing w:before="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A68D4" w:rsidRDefault="005221EA" w:rsidP="001F3F2C">
            <w:pPr>
              <w:adjustRightInd w:val="0"/>
              <w:snapToGrid w:val="0"/>
              <w:spacing w:beforeLines="50" w:before="16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A68D4">
              <w:rPr>
                <w:rFonts w:ascii="標楷體" w:eastAsia="標楷體" w:hAnsi="標楷體"/>
                <w:b/>
                <w:sz w:val="36"/>
                <w:szCs w:val="36"/>
              </w:rPr>
              <w:t>系所名稱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1EA" w:rsidRPr="000435D9" w:rsidRDefault="005221EA" w:rsidP="00B7769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221EA" w:rsidRPr="006C1BD7" w:rsidTr="008524AE">
        <w:trPr>
          <w:trHeight w:val="69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A68D4" w:rsidRDefault="005221EA" w:rsidP="001F3F2C">
            <w:pPr>
              <w:adjustRightInd w:val="0"/>
              <w:snapToGrid w:val="0"/>
              <w:spacing w:beforeLines="50" w:before="16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A68D4">
              <w:rPr>
                <w:rFonts w:ascii="標楷體" w:eastAsia="標楷體" w:hAnsi="標楷體" w:hint="eastAsia"/>
                <w:b/>
                <w:spacing w:val="-1"/>
                <w:sz w:val="36"/>
                <w:szCs w:val="36"/>
              </w:rPr>
              <w:t>【</w:t>
            </w:r>
            <w:r w:rsidRPr="006A68D4">
              <w:rPr>
                <w:rFonts w:ascii="標楷體" w:eastAsia="標楷體" w:hAnsi="標楷體" w:hint="eastAsia"/>
                <w:b/>
                <w:spacing w:val="-1"/>
                <w:sz w:val="36"/>
                <w:szCs w:val="36"/>
                <w:lang w:eastAsia="zh-HK"/>
              </w:rPr>
              <w:t>本人</w:t>
            </w:r>
            <w:r w:rsidRPr="006A68D4">
              <w:rPr>
                <w:rFonts w:ascii="標楷體" w:eastAsia="標楷體" w:hAnsi="標楷體" w:hint="eastAsia"/>
                <w:b/>
                <w:spacing w:val="-1"/>
                <w:sz w:val="36"/>
                <w:szCs w:val="36"/>
              </w:rPr>
              <w:t>】</w:t>
            </w:r>
            <w:r w:rsidRPr="006A68D4">
              <w:rPr>
                <w:rFonts w:ascii="標楷體" w:eastAsia="標楷體" w:hAnsi="標楷體"/>
                <w:b/>
                <w:spacing w:val="-1"/>
                <w:sz w:val="36"/>
                <w:szCs w:val="36"/>
              </w:rPr>
              <w:t>行動電話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587E0F" w:rsidRDefault="005221EA" w:rsidP="00BC65CD">
            <w:pPr>
              <w:spacing w:before="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A68D4" w:rsidRDefault="005221EA" w:rsidP="001F3F2C">
            <w:pPr>
              <w:spacing w:beforeLines="50" w:before="16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A68D4">
              <w:rPr>
                <w:rFonts w:ascii="標楷體" w:eastAsia="標楷體" w:hAnsi="標楷體"/>
                <w:b/>
                <w:sz w:val="36"/>
                <w:szCs w:val="36"/>
              </w:rPr>
              <w:t>學號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587E0F" w:rsidRDefault="005221EA" w:rsidP="005221E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221EA" w:rsidRPr="006C1BD7" w:rsidTr="00A94359">
        <w:trPr>
          <w:trHeight w:val="168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A578B2" w:rsidRDefault="005221EA" w:rsidP="001F3F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7F651F">
              <w:rPr>
                <w:rFonts w:ascii="標楷體" w:eastAsia="標楷體" w:hAnsi="標楷體"/>
                <w:b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身分證</w:t>
            </w:r>
            <w:r w:rsidR="00A578B2" w:rsidRPr="00655F5D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統一編號</w:t>
            </w:r>
          </w:p>
          <w:p w:rsidR="005221EA" w:rsidRPr="005221EA" w:rsidRDefault="005221EA" w:rsidP="001F3F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lang w:eastAsia="zh-HK"/>
              </w:rPr>
            </w:pPr>
            <w:r w:rsidRPr="005221EA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或</w:t>
            </w:r>
          </w:p>
          <w:p w:rsidR="005221EA" w:rsidRPr="00A578B2" w:rsidRDefault="003A073A" w:rsidP="001F3F2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7F651F">
              <w:rPr>
                <w:rFonts w:ascii="標楷體" w:eastAsia="標楷體" w:hAnsi="標楷體"/>
                <w:b/>
                <w:spacing w:val="-1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居留證</w:t>
            </w:r>
            <w:r w:rsidR="005221EA" w:rsidRPr="00655F5D">
              <w:rPr>
                <w:rFonts w:ascii="標楷體" w:eastAsia="標楷體" w:hAnsi="標楷體"/>
                <w:b/>
                <w:sz w:val="36"/>
                <w:szCs w:val="36"/>
              </w:rPr>
              <w:t>統一編號</w:t>
            </w:r>
          </w:p>
          <w:p w:rsidR="005221EA" w:rsidRPr="006A68D4" w:rsidRDefault="005221EA" w:rsidP="001F3F2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pacing w:val="-1"/>
                <w:sz w:val="36"/>
                <w:szCs w:val="36"/>
              </w:rPr>
            </w:pPr>
            <w:r w:rsidRPr="00792150">
              <w:rPr>
                <w:rFonts w:ascii="標楷體" w:eastAsia="標楷體" w:hAnsi="標楷體" w:hint="eastAsia"/>
                <w:b/>
                <w:spacing w:val="-1"/>
                <w:sz w:val="32"/>
                <w:szCs w:val="32"/>
              </w:rPr>
              <w:t>【</w:t>
            </w:r>
            <w:r w:rsidRPr="007F651F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shd w:val="pct15" w:color="auto" w:fill="FFFFFF"/>
                <w:lang w:eastAsia="zh-HK"/>
              </w:rPr>
              <w:t>檢附居留證影本</w:t>
            </w:r>
            <w:r w:rsidRPr="00792150"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697" w:rsidRPr="00EA0A06" w:rsidRDefault="00B77697" w:rsidP="001F3F2C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221EA" w:rsidRPr="006C1BD7" w:rsidTr="00A94359">
        <w:trPr>
          <w:trHeight w:val="150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A578B2" w:rsidRDefault="005221EA" w:rsidP="006674CE">
            <w:pPr>
              <w:spacing w:beforeLines="150" w:before="49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A578B2">
              <w:rPr>
                <w:rFonts w:ascii="標楷體" w:eastAsia="標楷體" w:hAnsi="標楷體"/>
                <w:b/>
                <w:sz w:val="36"/>
                <w:szCs w:val="36"/>
              </w:rPr>
              <w:t>戶籍地址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Default="00A578B2" w:rsidP="00A578B2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6C1BD7">
              <w:rPr>
                <w:rFonts w:ascii="標楷體" w:eastAsia="標楷體" w:hAnsi="標楷體"/>
                <w:b/>
                <w:sz w:val="44"/>
                <w:szCs w:val="44"/>
              </w:rPr>
              <w:t>□□□□□</w:t>
            </w:r>
            <w:r w:rsidR="007C4DD7" w:rsidRPr="006C1BD7">
              <w:rPr>
                <w:rFonts w:ascii="標楷體" w:eastAsia="標楷體" w:hAnsi="標楷體"/>
                <w:b/>
                <w:sz w:val="44"/>
                <w:szCs w:val="44"/>
              </w:rPr>
              <w:t>□</w:t>
            </w:r>
            <w:bookmarkStart w:id="0" w:name="_GoBack"/>
            <w:bookmarkEnd w:id="0"/>
            <w:r w:rsidRPr="00792150">
              <w:rPr>
                <w:rFonts w:ascii="標楷體" w:eastAsia="標楷體" w:hAnsi="標楷體"/>
                <w:b/>
                <w:szCs w:val="24"/>
              </w:rPr>
              <w:t>郵遞區號</w:t>
            </w:r>
          </w:p>
          <w:p w:rsidR="00A578B2" w:rsidRPr="00587E0F" w:rsidRDefault="00A578B2" w:rsidP="00A578B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5221EA" w:rsidRPr="006C1BD7" w:rsidTr="00A94359">
        <w:trPr>
          <w:trHeight w:val="97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221EA" w:rsidRPr="000C56E8" w:rsidRDefault="005221EA" w:rsidP="005221EA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pacing w:val="-1"/>
                <w:sz w:val="44"/>
                <w:szCs w:val="44"/>
              </w:rPr>
            </w:pPr>
            <w:r w:rsidRPr="00DC4000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  <w:lang w:eastAsia="zh-HK"/>
              </w:rPr>
              <w:t>匯款帳戶</w:t>
            </w:r>
            <w:r w:rsidRPr="009930D2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  <w:highlight w:val="yellow"/>
                <w:bdr w:val="single" w:sz="4" w:space="0" w:color="auto"/>
                <w:shd w:val="pct15" w:color="auto" w:fill="FFFFFF"/>
                <w:lang w:eastAsia="zh-HK"/>
              </w:rPr>
              <w:t>二擇一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A578B2" w:rsidRDefault="005221EA" w:rsidP="007A0987">
            <w:pPr>
              <w:spacing w:beforeLines="50" w:before="163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78B2">
              <w:rPr>
                <w:rFonts w:ascii="標楷體" w:eastAsia="標楷體" w:hAnsi="標楷體" w:hint="eastAsia"/>
                <w:b/>
                <w:sz w:val="36"/>
                <w:szCs w:val="36"/>
              </w:rPr>
              <w:t>郵局存簿</w:t>
            </w:r>
          </w:p>
        </w:tc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Default="005221EA" w:rsidP="007A09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</w:pPr>
            <w:r w:rsidRPr="006C1BD7">
              <w:rPr>
                <w:rFonts w:ascii="標楷體" w:eastAsia="標楷體" w:hAnsi="標楷體" w:hint="eastAsia"/>
                <w:b/>
                <w:spacing w:val="-1"/>
                <w:sz w:val="32"/>
                <w:szCs w:val="32"/>
              </w:rPr>
              <w:t>局</w:t>
            </w:r>
            <w:r w:rsidRPr="006C1BD7"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  <w:t>號(</w:t>
            </w:r>
            <w:r w:rsidRPr="006C1BD7">
              <w:rPr>
                <w:rFonts w:ascii="標楷體" w:eastAsia="標楷體" w:hAnsi="標楷體" w:hint="eastAsia"/>
                <w:b/>
                <w:spacing w:val="-1"/>
                <w:sz w:val="32"/>
                <w:szCs w:val="32"/>
              </w:rPr>
              <w:t>含檢號七碼</w:t>
            </w:r>
            <w:r w:rsidRPr="006C1BD7"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  <w:t>)</w:t>
            </w:r>
          </w:p>
          <w:p w:rsidR="005221EA" w:rsidRPr="006C1BD7" w:rsidRDefault="005221EA" w:rsidP="007A09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"/>
                <w:sz w:val="44"/>
                <w:szCs w:val="44"/>
              </w:rPr>
            </w:pPr>
            <w:r w:rsidRPr="006C1BD7">
              <w:rPr>
                <w:rFonts w:ascii="標楷體" w:eastAsia="標楷體" w:hAnsi="標楷體"/>
                <w:b/>
                <w:sz w:val="44"/>
                <w:szCs w:val="44"/>
              </w:rPr>
              <w:t>□□□□□□</w:t>
            </w:r>
            <w:r w:rsidRPr="006C1BD7">
              <w:rPr>
                <w:rFonts w:ascii="標楷體" w:eastAsia="標楷體" w:hAnsi="標楷體" w:hint="eastAsia"/>
                <w:b/>
                <w:sz w:val="44"/>
                <w:szCs w:val="44"/>
              </w:rPr>
              <w:t>-</w:t>
            </w:r>
            <w:r w:rsidRPr="006C1BD7">
              <w:rPr>
                <w:rFonts w:ascii="標楷體" w:eastAsia="標楷體" w:hAnsi="標楷體"/>
                <w:b/>
                <w:sz w:val="44"/>
                <w:szCs w:val="44"/>
              </w:rPr>
              <w:t>□</w:t>
            </w:r>
          </w:p>
        </w:tc>
        <w:tc>
          <w:tcPr>
            <w:tcW w:w="3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Default="005221EA" w:rsidP="007A09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1BD7"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  <w:t>帳號</w:t>
            </w:r>
            <w:r w:rsidRPr="006C1BD7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6C1BD7">
              <w:rPr>
                <w:rFonts w:ascii="標楷體" w:eastAsia="標楷體" w:hAnsi="標楷體" w:hint="eastAsia"/>
                <w:b/>
                <w:spacing w:val="-1"/>
                <w:sz w:val="32"/>
                <w:szCs w:val="32"/>
              </w:rPr>
              <w:t>含檢號七碼</w:t>
            </w:r>
            <w:r w:rsidRPr="006C1BD7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  <w:p w:rsidR="005221EA" w:rsidRPr="006C1BD7" w:rsidRDefault="005221EA" w:rsidP="007A09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1"/>
                <w:sz w:val="44"/>
                <w:szCs w:val="44"/>
              </w:rPr>
            </w:pPr>
            <w:r w:rsidRPr="006C1BD7">
              <w:rPr>
                <w:rFonts w:ascii="標楷體" w:eastAsia="標楷體" w:hAnsi="標楷體"/>
                <w:b/>
                <w:sz w:val="44"/>
                <w:szCs w:val="44"/>
              </w:rPr>
              <w:t>□□□□□□</w:t>
            </w:r>
            <w:r w:rsidRPr="006C1BD7">
              <w:rPr>
                <w:rFonts w:ascii="標楷體" w:eastAsia="標楷體" w:hAnsi="標楷體" w:hint="eastAsia"/>
                <w:b/>
                <w:sz w:val="44"/>
                <w:szCs w:val="44"/>
              </w:rPr>
              <w:t>-</w:t>
            </w:r>
            <w:r w:rsidRPr="006C1BD7">
              <w:rPr>
                <w:rFonts w:ascii="標楷體" w:eastAsia="標楷體" w:hAnsi="標楷體"/>
                <w:b/>
                <w:sz w:val="44"/>
                <w:szCs w:val="44"/>
              </w:rPr>
              <w:t>□</w:t>
            </w:r>
          </w:p>
        </w:tc>
      </w:tr>
      <w:tr w:rsidR="005221EA" w:rsidRPr="006C1BD7" w:rsidTr="00A94359">
        <w:trPr>
          <w:trHeight w:val="164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C1BD7" w:rsidRDefault="005221EA" w:rsidP="005221EA">
            <w:pPr>
              <w:adjustRightInd w:val="0"/>
              <w:snapToGrid w:val="0"/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8B2" w:rsidRPr="00C67264" w:rsidRDefault="005221EA" w:rsidP="00975268">
            <w:pPr>
              <w:spacing w:beforeLines="50" w:before="163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78B2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  <w:p w:rsidR="005221EA" w:rsidRPr="00A578B2" w:rsidRDefault="005221EA" w:rsidP="00A578B2">
            <w:pPr>
              <w:spacing w:before="240" w:line="24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78B2">
              <w:rPr>
                <w:rFonts w:ascii="標楷體" w:eastAsia="標楷體" w:hAnsi="標楷體" w:hint="eastAsia"/>
                <w:b/>
                <w:sz w:val="36"/>
                <w:szCs w:val="36"/>
              </w:rPr>
              <w:t>金融機構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Default="005221EA" w:rsidP="007440DE">
            <w:pPr>
              <w:pStyle w:val="TableParagraph"/>
              <w:spacing w:beforeLines="50" w:before="16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</w:rPr>
              <w:t>銀行名：</w:t>
            </w: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　　</w:t>
            </w: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</w:rPr>
              <w:t>銀行　分行名：</w:t>
            </w: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　　</w:t>
            </w: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</w:rPr>
              <w:t>分行</w:t>
            </w:r>
          </w:p>
          <w:p w:rsidR="00037521" w:rsidRPr="00037521" w:rsidRDefault="00037521" w:rsidP="00092E94">
            <w:pPr>
              <w:pStyle w:val="TableParagraph"/>
              <w:spacing w:before="76" w:line="240" w:lineRule="exact"/>
              <w:ind w:left="23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221EA" w:rsidRPr="006C1BD7" w:rsidRDefault="005221EA" w:rsidP="00037521">
            <w:pPr>
              <w:adjustRightInd w:val="0"/>
              <w:snapToGrid w:val="0"/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</w:pP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</w:rPr>
              <w:t>帳  號：</w:t>
            </w:r>
            <w:r w:rsidRPr="0003752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　　　　　　　　　</w:t>
            </w:r>
          </w:p>
        </w:tc>
      </w:tr>
      <w:tr w:rsidR="005221EA" w:rsidRPr="006C1BD7" w:rsidTr="00A94359">
        <w:trPr>
          <w:trHeight w:val="5199"/>
        </w:trPr>
        <w:tc>
          <w:tcPr>
            <w:tcW w:w="10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EA" w:rsidRPr="006C1BD7" w:rsidRDefault="005221EA" w:rsidP="005221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D9D9D9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C1BD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pct15" w:color="auto" w:fill="FFFFF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學生本人存</w:t>
            </w:r>
            <w:r w:rsidRPr="006C1BD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clear" w:color="auto" w:fill="D9D9D9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摺封面【</w:t>
            </w:r>
            <w:r w:rsidRPr="006C1BD7">
              <w:rPr>
                <w:rFonts w:ascii="標楷體" w:eastAsia="標楷體" w:hAnsi="標楷體"/>
                <w:b/>
                <w:color w:val="000000"/>
                <w:sz w:val="40"/>
                <w:szCs w:val="40"/>
                <w:shd w:val="clear" w:color="auto" w:fill="D9D9D9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有帳號及戶名封面</w:t>
            </w:r>
            <w:r w:rsidRPr="006C1BD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  <w:shd w:val="clear" w:color="auto" w:fill="D9D9D9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】影本粘貼處</w:t>
            </w:r>
          </w:p>
          <w:p w:rsidR="005221EA" w:rsidRPr="006C1BD7" w:rsidRDefault="005221EA" w:rsidP="005221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1BD7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※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所提供之帳戶除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  <w:bdr w:val="single" w:sz="4" w:space="0" w:color="auto"/>
                <w:shd w:val="pct15" w:color="auto" w:fill="FFFFFF"/>
              </w:rPr>
              <w:t>郵局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、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  <w:bdr w:val="single" w:sz="4" w:space="0" w:color="auto"/>
                <w:shd w:val="pct15" w:color="auto" w:fill="FFFFFF"/>
              </w:rPr>
              <w:t>中國信託銀行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及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  <w:bdr w:val="single" w:sz="4" w:space="0" w:color="auto"/>
                <w:shd w:val="pct15" w:color="auto" w:fill="FFFFFF"/>
              </w:rPr>
              <w:t>臺灣銀行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外，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lang w:eastAsia="zh-HK"/>
              </w:rPr>
              <w:t>其餘銀行</w:t>
            </w:r>
            <w:r w:rsidRPr="006C1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每次匯款須扣30元手續費。</w:t>
            </w:r>
          </w:p>
        </w:tc>
      </w:tr>
    </w:tbl>
    <w:p w:rsidR="007E5430" w:rsidRPr="00AD4217" w:rsidRDefault="00AD4217" w:rsidP="00AD4217">
      <w:pPr>
        <w:jc w:val="center"/>
        <w:rPr>
          <w:rFonts w:ascii="標楷體" w:eastAsia="標楷體" w:hAnsi="標楷體"/>
          <w:b/>
          <w:szCs w:val="24"/>
        </w:rPr>
      </w:pPr>
      <w:r w:rsidRPr="00AD4217">
        <w:rPr>
          <w:rFonts w:ascii="標楷體" w:eastAsia="標楷體" w:hAnsi="標楷體" w:hint="eastAsia"/>
          <w:b/>
          <w:szCs w:val="24"/>
        </w:rPr>
        <w:t>【</w:t>
      </w:r>
      <w:r w:rsidRPr="00C901B0">
        <w:rPr>
          <w:rFonts w:ascii="標楷體" w:eastAsia="標楷體" w:hAnsi="標楷體" w:hint="eastAsia"/>
          <w:b/>
          <w:szCs w:val="24"/>
        </w:rPr>
        <w:t>請將此表送總務處出納組</w:t>
      </w:r>
      <w:r w:rsidRPr="00AD4217">
        <w:rPr>
          <w:rFonts w:ascii="標楷體" w:eastAsia="標楷體" w:hAnsi="標楷體" w:hint="eastAsia"/>
          <w:b/>
          <w:szCs w:val="24"/>
        </w:rPr>
        <w:t>】</w:t>
      </w:r>
    </w:p>
    <w:sectPr w:rsidR="007E5430" w:rsidRPr="00AD4217" w:rsidSect="00CA2F74">
      <w:pgSz w:w="11906" w:h="16838" w:code="9"/>
      <w:pgMar w:top="567" w:right="680" w:bottom="567" w:left="680" w:header="851" w:footer="992" w:gutter="0"/>
      <w:cols w:space="425"/>
      <w:docGrid w:type="linesAndChars" w:linePitch="327" w:charSpace="-3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3" w:rsidRDefault="00350383" w:rsidP="0066538A">
      <w:r>
        <w:separator/>
      </w:r>
    </w:p>
  </w:endnote>
  <w:endnote w:type="continuationSeparator" w:id="0">
    <w:p w:rsidR="00350383" w:rsidRDefault="00350383" w:rsidP="0066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3" w:rsidRDefault="00350383" w:rsidP="0066538A">
      <w:r>
        <w:separator/>
      </w:r>
    </w:p>
  </w:footnote>
  <w:footnote w:type="continuationSeparator" w:id="0">
    <w:p w:rsidR="00350383" w:rsidRDefault="00350383" w:rsidP="0066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223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E1"/>
    <w:rsid w:val="0002446D"/>
    <w:rsid w:val="00037521"/>
    <w:rsid w:val="000435D9"/>
    <w:rsid w:val="00083B02"/>
    <w:rsid w:val="00092E94"/>
    <w:rsid w:val="000B20D7"/>
    <w:rsid w:val="000C56E8"/>
    <w:rsid w:val="000D6B86"/>
    <w:rsid w:val="00153252"/>
    <w:rsid w:val="00195101"/>
    <w:rsid w:val="001F3F2C"/>
    <w:rsid w:val="001F40E1"/>
    <w:rsid w:val="002D3C14"/>
    <w:rsid w:val="0030377E"/>
    <w:rsid w:val="00350383"/>
    <w:rsid w:val="00350F0A"/>
    <w:rsid w:val="00397D6A"/>
    <w:rsid w:val="003A073A"/>
    <w:rsid w:val="00405E97"/>
    <w:rsid w:val="004B0C00"/>
    <w:rsid w:val="005221EA"/>
    <w:rsid w:val="00571D88"/>
    <w:rsid w:val="00577457"/>
    <w:rsid w:val="00587E0F"/>
    <w:rsid w:val="005A6ADB"/>
    <w:rsid w:val="005B49BA"/>
    <w:rsid w:val="00626FC9"/>
    <w:rsid w:val="00633527"/>
    <w:rsid w:val="00655F5D"/>
    <w:rsid w:val="0066538A"/>
    <w:rsid w:val="006674CE"/>
    <w:rsid w:val="006A68D4"/>
    <w:rsid w:val="006C1BD7"/>
    <w:rsid w:val="007440DE"/>
    <w:rsid w:val="00792150"/>
    <w:rsid w:val="007978C6"/>
    <w:rsid w:val="007A0987"/>
    <w:rsid w:val="007C4DD7"/>
    <w:rsid w:val="007E5430"/>
    <w:rsid w:val="007F651F"/>
    <w:rsid w:val="00804B93"/>
    <w:rsid w:val="008524AE"/>
    <w:rsid w:val="008C6CDA"/>
    <w:rsid w:val="00975268"/>
    <w:rsid w:val="009930D2"/>
    <w:rsid w:val="009E1C91"/>
    <w:rsid w:val="00A578B2"/>
    <w:rsid w:val="00A94359"/>
    <w:rsid w:val="00AD4217"/>
    <w:rsid w:val="00B23ABC"/>
    <w:rsid w:val="00B66717"/>
    <w:rsid w:val="00B77697"/>
    <w:rsid w:val="00BC65CD"/>
    <w:rsid w:val="00C12215"/>
    <w:rsid w:val="00C67264"/>
    <w:rsid w:val="00C85100"/>
    <w:rsid w:val="00C901B0"/>
    <w:rsid w:val="00CA2F74"/>
    <w:rsid w:val="00CA6863"/>
    <w:rsid w:val="00D2415F"/>
    <w:rsid w:val="00D37F95"/>
    <w:rsid w:val="00DC4000"/>
    <w:rsid w:val="00E15692"/>
    <w:rsid w:val="00E97C93"/>
    <w:rsid w:val="00EA0A06"/>
    <w:rsid w:val="00EF7DCF"/>
    <w:rsid w:val="00F31B67"/>
    <w:rsid w:val="00FD2830"/>
    <w:rsid w:val="00FD439F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BB046-3DC5-46C3-B0AA-A3AA961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40E1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D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3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Tnnua</dc:creator>
  <cp:keywords/>
  <dc:description/>
  <cp:lastModifiedBy>user</cp:lastModifiedBy>
  <cp:revision>54</cp:revision>
  <cp:lastPrinted>2023-10-13T07:01:00Z</cp:lastPrinted>
  <dcterms:created xsi:type="dcterms:W3CDTF">2022-09-21T01:20:00Z</dcterms:created>
  <dcterms:modified xsi:type="dcterms:W3CDTF">2024-09-10T01:29:00Z</dcterms:modified>
</cp:coreProperties>
</file>